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49"/>
        <w:tblW w:w="9276" w:type="dxa"/>
        <w:tblLook w:val="04A0" w:firstRow="1" w:lastRow="0" w:firstColumn="1" w:lastColumn="0" w:noHBand="0" w:noVBand="1"/>
      </w:tblPr>
      <w:tblGrid>
        <w:gridCol w:w="657"/>
        <w:gridCol w:w="8619"/>
      </w:tblGrid>
      <w:tr w:rsidR="00594070" w:rsidRPr="00C804A8" w14:paraId="2A5C122D" w14:textId="77777777" w:rsidTr="00FE49AD">
        <w:trPr>
          <w:trHeight w:val="20"/>
        </w:trPr>
        <w:tc>
          <w:tcPr>
            <w:tcW w:w="9276" w:type="dxa"/>
            <w:gridSpan w:val="2"/>
          </w:tcPr>
          <w:p w14:paraId="16744790" w14:textId="4CD07090" w:rsidR="00594070" w:rsidRDefault="00DD513E" w:rsidP="00DD513E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Pengerusi Jawatankuasa Tabung Amanah Am dan Fakulti</w:t>
            </w:r>
          </w:p>
          <w:p w14:paraId="549F9715" w14:textId="54970872" w:rsidR="00DD513E" w:rsidRDefault="00DD513E" w:rsidP="00DD513E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Universiti Teknologi MARA Cawangan Melaka</w:t>
            </w:r>
          </w:p>
          <w:p w14:paraId="6421C1EE" w14:textId="715108B2" w:rsidR="00DD513E" w:rsidRDefault="00DD513E" w:rsidP="00DD513E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78000 Alor Gajah</w:t>
            </w:r>
          </w:p>
          <w:p w14:paraId="1BF24513" w14:textId="73229D04" w:rsidR="00DD513E" w:rsidRDefault="00DD513E" w:rsidP="00DD513E">
            <w:pPr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Melaka</w:t>
            </w:r>
          </w:p>
          <w:p w14:paraId="05EA2D04" w14:textId="0DC368C4" w:rsidR="00594070" w:rsidRPr="00C804A8" w:rsidRDefault="00594070" w:rsidP="00594070">
            <w:pPr>
              <w:ind w:left="708"/>
              <w:jc w:val="both"/>
              <w:rPr>
                <w:rFonts w:ascii="Arial" w:hAnsi="Arial" w:cs="Arial"/>
                <w:bCs/>
                <w:lang w:val="ms-MY"/>
              </w:rPr>
            </w:pPr>
          </w:p>
          <w:p w14:paraId="03CDB3CB" w14:textId="77777777" w:rsidR="00594070" w:rsidRDefault="00594070" w:rsidP="00594070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0DB0A48B" w14:textId="77777777" w:rsidR="00DD513E" w:rsidRPr="00C804A8" w:rsidRDefault="00DD513E" w:rsidP="00594070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657F5C0" w14:textId="77777777" w:rsidR="008C05CC" w:rsidRDefault="008C05CC" w:rsidP="008C05CC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864857">
              <w:rPr>
                <w:rFonts w:ascii="Arial" w:hAnsi="Arial" w:cs="Arial"/>
              </w:rPr>
              <w:t>السلام</w:t>
            </w:r>
            <w:proofErr w:type="spellEnd"/>
            <w:r w:rsidRPr="00864857">
              <w:rPr>
                <w:rFonts w:ascii="Arial" w:hAnsi="Arial" w:cs="Arial"/>
              </w:rPr>
              <w:t xml:space="preserve"> </w:t>
            </w:r>
            <w:proofErr w:type="spellStart"/>
            <w:r w:rsidRPr="00864857">
              <w:rPr>
                <w:rFonts w:ascii="Arial" w:hAnsi="Arial" w:cs="Arial"/>
              </w:rPr>
              <w:t>عليكم</w:t>
            </w:r>
            <w:proofErr w:type="spellEnd"/>
            <w:r w:rsidRPr="00864857">
              <w:rPr>
                <w:rFonts w:ascii="Arial" w:hAnsi="Arial" w:cs="Arial"/>
              </w:rPr>
              <w:t xml:space="preserve"> </w:t>
            </w:r>
            <w:proofErr w:type="spellStart"/>
            <w:r w:rsidRPr="00864857">
              <w:rPr>
                <w:rFonts w:ascii="Arial" w:hAnsi="Arial" w:cs="Arial"/>
              </w:rPr>
              <w:t>ورحمة</w:t>
            </w:r>
            <w:proofErr w:type="spellEnd"/>
            <w:r w:rsidRPr="00864857">
              <w:rPr>
                <w:rFonts w:ascii="Arial" w:hAnsi="Arial" w:cs="Arial"/>
              </w:rPr>
              <w:t xml:space="preserve"> </w:t>
            </w:r>
            <w:proofErr w:type="spellStart"/>
            <w:r w:rsidRPr="00864857">
              <w:rPr>
                <w:rFonts w:ascii="Arial" w:hAnsi="Arial" w:cs="Arial"/>
              </w:rPr>
              <w:t>الله</w:t>
            </w:r>
            <w:proofErr w:type="spellEnd"/>
            <w:r w:rsidRPr="00864857">
              <w:rPr>
                <w:rFonts w:ascii="Arial" w:hAnsi="Arial" w:cs="Arial"/>
              </w:rPr>
              <w:t xml:space="preserve"> </w:t>
            </w:r>
            <w:proofErr w:type="spellStart"/>
            <w:r w:rsidRPr="00864857">
              <w:rPr>
                <w:rFonts w:ascii="Arial" w:hAnsi="Arial" w:cs="Arial"/>
              </w:rPr>
              <w:t>وبركاته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804A8">
              <w:rPr>
                <w:rFonts w:ascii="Arial" w:eastAsia="Arial" w:hAnsi="Arial" w:cs="Arial"/>
                <w:bCs/>
              </w:rPr>
              <w:t>dan Salam Sejahtera</w:t>
            </w:r>
            <w:r w:rsidRPr="00C804A8">
              <w:rPr>
                <w:rFonts w:ascii="Arial" w:eastAsia="Arial" w:hAnsi="Arial" w:cs="Arial"/>
                <w:b/>
              </w:rPr>
              <w:t xml:space="preserve"> </w:t>
            </w:r>
          </w:p>
          <w:p w14:paraId="08537645" w14:textId="77777777" w:rsidR="00DD513E" w:rsidRPr="00864857" w:rsidRDefault="00DD513E" w:rsidP="008C05CC">
            <w:pPr>
              <w:rPr>
                <w:rFonts w:ascii="Arial" w:hAnsi="Arial" w:cs="Arial"/>
              </w:rPr>
            </w:pPr>
          </w:p>
          <w:p w14:paraId="49411083" w14:textId="77777777" w:rsidR="00594070" w:rsidRPr="00C804A8" w:rsidRDefault="00594070" w:rsidP="00594070">
            <w:pPr>
              <w:tabs>
                <w:tab w:val="left" w:pos="3794"/>
              </w:tabs>
              <w:jc w:val="both"/>
              <w:rPr>
                <w:rFonts w:ascii="Arial" w:hAnsi="Arial" w:cs="Arial"/>
                <w:lang w:val="ms-MY"/>
              </w:rPr>
            </w:pPr>
            <w:r w:rsidRPr="00C804A8">
              <w:rPr>
                <w:rFonts w:ascii="Arial" w:hAnsi="Arial" w:cs="Arial"/>
                <w:lang w:val="ms-MY"/>
              </w:rPr>
              <w:tab/>
            </w:r>
          </w:p>
          <w:p w14:paraId="60235EC2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  <w:r w:rsidRPr="00C804A8">
              <w:rPr>
                <w:rFonts w:ascii="Arial" w:hAnsi="Arial" w:cs="Arial"/>
                <w:noProof/>
                <w:lang w:val="ms-MY"/>
              </w:rPr>
              <w:t>YBhg. Datuk / Dato’ / Datin / Prof. / Tuan / Puan</w:t>
            </w:r>
          </w:p>
          <w:p w14:paraId="47F72B44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7043B408" w14:textId="76EE81AB" w:rsidR="00594070" w:rsidRPr="00C804A8" w:rsidRDefault="00594070" w:rsidP="00594070">
            <w:pPr>
              <w:jc w:val="both"/>
              <w:rPr>
                <w:rFonts w:ascii="Arial" w:hAnsi="Arial" w:cs="Arial"/>
                <w:b/>
                <w:lang w:val="ms-MY"/>
              </w:rPr>
            </w:pPr>
            <w:r w:rsidRPr="00C804A8">
              <w:rPr>
                <w:rFonts w:ascii="Arial" w:hAnsi="Arial" w:cs="Arial"/>
                <w:b/>
                <w:lang w:val="ms-MY"/>
              </w:rPr>
              <w:t>PE</w:t>
            </w:r>
            <w:r w:rsidR="00DD513E">
              <w:rPr>
                <w:rFonts w:ascii="Arial" w:hAnsi="Arial" w:cs="Arial"/>
                <w:b/>
                <w:lang w:val="ms-MY"/>
              </w:rPr>
              <w:t>RMOHONAN MENGGUNAKAN PERUNTUKAN TABUNG XXXXXXX UNTUK XXXXX</w:t>
            </w:r>
          </w:p>
          <w:p w14:paraId="705E790F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735732DA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  <w:r w:rsidRPr="00C804A8">
              <w:rPr>
                <w:rFonts w:ascii="Arial" w:hAnsi="Arial" w:cs="Arial"/>
                <w:lang w:val="ms-MY"/>
              </w:rPr>
              <w:t>Perkara di atas dirujuk.</w:t>
            </w:r>
          </w:p>
          <w:p w14:paraId="7346BF84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6F89AD37" w14:textId="2C7E25AD" w:rsidR="00594070" w:rsidRPr="00C804A8" w:rsidRDefault="00594070" w:rsidP="001D338E">
            <w:pPr>
              <w:jc w:val="both"/>
              <w:rPr>
                <w:rFonts w:ascii="Arial" w:hAnsi="Arial" w:cs="Arial"/>
                <w:b/>
                <w:bCs/>
                <w:lang w:val="ms-MY"/>
              </w:rPr>
            </w:pPr>
            <w:r w:rsidRPr="00C804A8">
              <w:rPr>
                <w:rFonts w:ascii="Arial" w:hAnsi="Arial" w:cs="Arial"/>
                <w:lang w:val="ms-MY"/>
              </w:rPr>
              <w:t>2.</w:t>
            </w:r>
            <w:r w:rsidRPr="00C804A8">
              <w:rPr>
                <w:rFonts w:ascii="Arial" w:hAnsi="Arial" w:cs="Arial"/>
                <w:lang w:val="ms-MY"/>
              </w:rPr>
              <w:tab/>
            </w:r>
            <w:r w:rsidR="00AA0B88">
              <w:rPr>
                <w:rFonts w:ascii="Arial" w:hAnsi="Arial" w:cs="Arial"/>
                <w:lang w:val="ms-MY"/>
              </w:rPr>
              <w:t>Untuk makluman, Fakulti/Bahagian/Unit akan menganjurkan  XXXXXXXXX.</w:t>
            </w:r>
          </w:p>
          <w:p w14:paraId="0FC6FC96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3B8C74EB" w14:textId="77777777" w:rsidR="00DD513E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  <w:r w:rsidRPr="00C804A8">
              <w:rPr>
                <w:rFonts w:ascii="Arial" w:hAnsi="Arial" w:cs="Arial"/>
                <w:lang w:val="ms-MY"/>
              </w:rPr>
              <w:t>3.</w:t>
            </w:r>
            <w:r w:rsidRPr="00C804A8">
              <w:rPr>
                <w:rFonts w:ascii="Arial" w:hAnsi="Arial" w:cs="Arial"/>
                <w:lang w:val="ms-MY"/>
              </w:rPr>
              <w:tab/>
            </w:r>
            <w:r w:rsidR="00DD513E">
              <w:rPr>
                <w:rFonts w:ascii="Arial" w:hAnsi="Arial" w:cs="Arial"/>
                <w:lang w:val="ms-MY"/>
              </w:rPr>
              <w:t>Sehubungan dengan itu, pihak kami memohon kelulusan untuk menggunakan peruntukan Tabung XXXXXXXXX tersebut di atas bagi tujuan XXXXXXXXXXX. Untuk makluman, program/projek tersebut akan dijalankan pada ketetapan berikut :</w:t>
            </w:r>
          </w:p>
          <w:p w14:paraId="5CD70AD8" w14:textId="77777777" w:rsidR="00DD513E" w:rsidRDefault="00DD513E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51B51057" w14:textId="32E84450" w:rsidR="00DD513E" w:rsidRDefault="00DD513E" w:rsidP="00DD513E">
            <w:pPr>
              <w:tabs>
                <w:tab w:val="left" w:pos="1800"/>
              </w:tabs>
              <w:ind w:left="708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Tarikh</w:t>
            </w:r>
            <w:r>
              <w:rPr>
                <w:rFonts w:ascii="Arial" w:hAnsi="Arial" w:cs="Arial"/>
                <w:lang w:val="ms-MY"/>
              </w:rPr>
              <w:tab/>
              <w:t xml:space="preserve"> :  XXXXXXXX</w:t>
            </w:r>
          </w:p>
          <w:p w14:paraId="51905155" w14:textId="73C1FD9E" w:rsidR="00DD513E" w:rsidRDefault="00DD513E" w:rsidP="00DD513E">
            <w:pPr>
              <w:tabs>
                <w:tab w:val="left" w:pos="1800"/>
              </w:tabs>
              <w:ind w:left="708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Tempat     :  XXXXXXXX</w:t>
            </w:r>
          </w:p>
          <w:p w14:paraId="47CFFD2C" w14:textId="64403381" w:rsidR="00DD513E" w:rsidRDefault="00DD513E" w:rsidP="00DD513E">
            <w:pPr>
              <w:tabs>
                <w:tab w:val="left" w:pos="1800"/>
              </w:tabs>
              <w:ind w:left="708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Peserta     :  XXXXXXXX</w:t>
            </w:r>
          </w:p>
          <w:p w14:paraId="69F17B90" w14:textId="036E322D" w:rsidR="00DD513E" w:rsidRDefault="00DD513E" w:rsidP="00DD513E">
            <w:pPr>
              <w:tabs>
                <w:tab w:val="left" w:pos="1800"/>
              </w:tabs>
              <w:ind w:left="708"/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Jumlah Peruntukan : RMXXXXXX</w:t>
            </w:r>
          </w:p>
          <w:p w14:paraId="2FCAAFCE" w14:textId="77777777" w:rsidR="00DD513E" w:rsidRDefault="00DD513E" w:rsidP="00DD513E">
            <w:pPr>
              <w:tabs>
                <w:tab w:val="left" w:pos="1800"/>
              </w:tabs>
              <w:ind w:left="708"/>
              <w:jc w:val="both"/>
              <w:rPr>
                <w:rFonts w:ascii="Arial" w:hAnsi="Arial" w:cs="Arial"/>
                <w:lang w:val="ms-MY"/>
              </w:rPr>
            </w:pPr>
          </w:p>
          <w:p w14:paraId="6C553AEF" w14:textId="77777777" w:rsidR="00DD513E" w:rsidRDefault="00DD513E" w:rsidP="00DD513E">
            <w:pPr>
              <w:tabs>
                <w:tab w:val="left" w:pos="750"/>
                <w:tab w:val="left" w:pos="855"/>
              </w:tabs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4.</w:t>
            </w:r>
            <w:r>
              <w:rPr>
                <w:rFonts w:ascii="Arial" w:hAnsi="Arial" w:cs="Arial"/>
                <w:lang w:val="ms-MY"/>
              </w:rPr>
              <w:tab/>
              <w:t>Bersama-sama ini disertakan kelulusan dan kertas kerja yang terlibat untuk perhatian dan tindakan selanjutnya.</w:t>
            </w:r>
          </w:p>
          <w:p w14:paraId="7AD45D90" w14:textId="77777777" w:rsidR="00DD513E" w:rsidRDefault="00DD513E" w:rsidP="00DD513E">
            <w:pPr>
              <w:tabs>
                <w:tab w:val="left" w:pos="750"/>
                <w:tab w:val="left" w:pos="855"/>
              </w:tabs>
              <w:jc w:val="both"/>
              <w:rPr>
                <w:rFonts w:ascii="Arial" w:hAnsi="Arial" w:cs="Arial"/>
                <w:lang w:val="ms-MY"/>
              </w:rPr>
            </w:pPr>
          </w:p>
          <w:p w14:paraId="5FF2BEAA" w14:textId="77777777" w:rsidR="00DD513E" w:rsidRDefault="00DD513E" w:rsidP="00DD513E">
            <w:pPr>
              <w:tabs>
                <w:tab w:val="left" w:pos="750"/>
                <w:tab w:val="left" w:pos="855"/>
              </w:tabs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Perhatian dan kerjasama adalah diharapkan dan diucapkan terima kasih.</w:t>
            </w:r>
          </w:p>
          <w:p w14:paraId="5FD4C5A8" w14:textId="166E313E" w:rsidR="00594070" w:rsidRPr="00C804A8" w:rsidRDefault="00DD513E" w:rsidP="00594070">
            <w:pPr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</w:t>
            </w:r>
            <w:r w:rsidR="00594070" w:rsidRPr="00C804A8">
              <w:rPr>
                <w:rFonts w:ascii="Arial" w:hAnsi="Arial" w:cs="Arial"/>
                <w:lang w:val="ms-MY"/>
              </w:rPr>
              <w:t xml:space="preserve"> </w:t>
            </w:r>
          </w:p>
          <w:p w14:paraId="00AF9C98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56AD1354" w14:textId="2FCADC41" w:rsidR="008C05CC" w:rsidRPr="00C804A8" w:rsidRDefault="008C05CC" w:rsidP="008C05CC">
            <w:pPr>
              <w:jc w:val="both"/>
              <w:rPr>
                <w:rFonts w:ascii="Arial" w:hAnsi="Arial" w:cs="Arial"/>
                <w:lang w:val="ms-MY"/>
              </w:rPr>
            </w:pPr>
            <w:bookmarkStart w:id="0" w:name="_Hlk151025506"/>
            <w:r w:rsidRPr="00C804A8">
              <w:rPr>
                <w:rFonts w:ascii="Arial" w:hAnsi="Arial" w:cs="Arial"/>
                <w:lang w:val="ms-MY"/>
              </w:rPr>
              <w:t>Sekian</w:t>
            </w:r>
            <w:r w:rsidR="00DD513E">
              <w:rPr>
                <w:rFonts w:ascii="Arial" w:hAnsi="Arial" w:cs="Arial"/>
                <w:lang w:val="ms-MY"/>
              </w:rPr>
              <w:t>.</w:t>
            </w:r>
            <w:r w:rsidRPr="00C804A8">
              <w:rPr>
                <w:rFonts w:ascii="Arial" w:hAnsi="Arial" w:cs="Arial"/>
                <w:lang w:val="ms-MY"/>
              </w:rPr>
              <w:t xml:space="preserve"> </w:t>
            </w:r>
          </w:p>
          <w:p w14:paraId="48CB606C" w14:textId="77777777" w:rsidR="008C05CC" w:rsidRPr="00C804A8" w:rsidRDefault="008C05CC" w:rsidP="008C05CC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3D3EE015" w14:textId="77777777" w:rsidR="008C05CC" w:rsidRPr="008469BA" w:rsidRDefault="008C05CC" w:rsidP="008C05CC">
            <w:pPr>
              <w:rPr>
                <w:b/>
                <w:bCs/>
              </w:rPr>
            </w:pPr>
            <w:r w:rsidRPr="008469BA">
              <w:rPr>
                <w:rFonts w:hint="cs"/>
                <w:b/>
                <w:bCs/>
              </w:rPr>
              <w:t xml:space="preserve"> </w:t>
            </w:r>
            <w:r w:rsidRPr="008469BA">
              <w:rPr>
                <w:rFonts w:hint="eastAsia"/>
                <w:b/>
                <w:bCs/>
              </w:rPr>
              <w:t>اوسها،</w:t>
            </w:r>
            <w:r w:rsidRPr="008469BA">
              <w:rPr>
                <w:b/>
                <w:bCs/>
              </w:rPr>
              <w:t xml:space="preserve"> تقوى، موليا   </w:t>
            </w:r>
          </w:p>
          <w:p w14:paraId="30275F18" w14:textId="77777777" w:rsidR="008C05CC" w:rsidRPr="00C804A8" w:rsidRDefault="008C05CC" w:rsidP="008C05CC">
            <w:pPr>
              <w:jc w:val="both"/>
              <w:rPr>
                <w:rFonts w:ascii="Arial" w:hAnsi="Arial" w:cs="Arial"/>
                <w:lang w:val="ms-MY"/>
              </w:rPr>
            </w:pPr>
            <w:r w:rsidRPr="00C804A8">
              <w:rPr>
                <w:rFonts w:ascii="Arial" w:hAnsi="Arial" w:cs="Arial"/>
                <w:b/>
                <w:lang w:val="ms-MY"/>
              </w:rPr>
              <w:t>“MALAYSIA MADANI”</w:t>
            </w:r>
          </w:p>
          <w:p w14:paraId="738B7CB8" w14:textId="3026F567" w:rsidR="00594070" w:rsidRDefault="008C05CC" w:rsidP="008C05CC">
            <w:pPr>
              <w:jc w:val="both"/>
              <w:rPr>
                <w:rFonts w:ascii="Arial" w:hAnsi="Arial" w:cs="Arial"/>
                <w:b/>
                <w:lang w:val="ms-MY"/>
              </w:rPr>
            </w:pPr>
            <w:r w:rsidRPr="00C804A8">
              <w:rPr>
                <w:rFonts w:ascii="Arial" w:hAnsi="Arial" w:cs="Arial"/>
                <w:b/>
                <w:lang w:val="ms-MY"/>
              </w:rPr>
              <w:t>“BERKHIDMAT UNTUK NEGARA”</w:t>
            </w:r>
          </w:p>
          <w:p w14:paraId="00ED3735" w14:textId="77777777" w:rsidR="008C05CC" w:rsidRPr="00C804A8" w:rsidRDefault="008C05CC" w:rsidP="008C05CC">
            <w:pPr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493C95FB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345290D5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  <w:r w:rsidRPr="00C804A8">
              <w:rPr>
                <w:rFonts w:ascii="Arial" w:hAnsi="Arial" w:cs="Arial"/>
                <w:lang w:val="ms-MY"/>
              </w:rPr>
              <w:t>Saya yang menjalankan amanah,</w:t>
            </w:r>
          </w:p>
          <w:bookmarkEnd w:id="0"/>
          <w:p w14:paraId="5E8AFC44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  <w:p w14:paraId="3AE2D041" w14:textId="77777777" w:rsidR="00D06D63" w:rsidRPr="00C804A8" w:rsidRDefault="00D06D63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594070" w:rsidRPr="00C804A8" w14:paraId="7EBEB200" w14:textId="77777777" w:rsidTr="00FE49AD">
        <w:tc>
          <w:tcPr>
            <w:tcW w:w="9276" w:type="dxa"/>
            <w:gridSpan w:val="2"/>
          </w:tcPr>
          <w:p w14:paraId="2932038B" w14:textId="11773468" w:rsidR="00594070" w:rsidRPr="00C804A8" w:rsidRDefault="00594070" w:rsidP="00594070">
            <w:pPr>
              <w:jc w:val="both"/>
              <w:rPr>
                <w:rFonts w:ascii="Arial" w:hAnsi="Arial" w:cs="Arial"/>
                <w:b/>
                <w:lang w:val="ms-MY"/>
              </w:rPr>
            </w:pPr>
            <w:bookmarkStart w:id="1" w:name="_Hlk151025548"/>
            <w:bookmarkStart w:id="2" w:name="_Hlk151025520"/>
            <w:bookmarkStart w:id="3" w:name="_Hlk151025568"/>
            <w:r w:rsidRPr="00C804A8">
              <w:rPr>
                <w:rFonts w:ascii="Arial" w:hAnsi="Arial" w:cs="Arial"/>
                <w:b/>
                <w:lang w:val="ms-MY"/>
              </w:rPr>
              <w:t>(</w:t>
            </w:r>
            <w:r w:rsidR="001D338E">
              <w:rPr>
                <w:rFonts w:ascii="Arial" w:hAnsi="Arial" w:cs="Arial"/>
                <w:b/>
                <w:lang w:val="ms-MY"/>
              </w:rPr>
              <w:t>NAMA</w:t>
            </w:r>
            <w:r w:rsidRPr="00C804A8">
              <w:rPr>
                <w:rFonts w:ascii="Arial" w:hAnsi="Arial" w:cs="Arial"/>
                <w:b/>
                <w:lang w:val="ms-MY"/>
              </w:rPr>
              <w:t>)</w:t>
            </w:r>
            <w:bookmarkEnd w:id="1"/>
          </w:p>
        </w:tc>
      </w:tr>
      <w:tr w:rsidR="00594070" w:rsidRPr="00C804A8" w14:paraId="7781439A" w14:textId="77777777" w:rsidTr="00FE49AD">
        <w:tc>
          <w:tcPr>
            <w:tcW w:w="9276" w:type="dxa"/>
            <w:gridSpan w:val="2"/>
          </w:tcPr>
          <w:p w14:paraId="74BFA747" w14:textId="3AD49BBE" w:rsidR="00594070" w:rsidRPr="00C804A8" w:rsidRDefault="001D338E" w:rsidP="00594070">
            <w:pPr>
              <w:jc w:val="both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>Jawatan</w:t>
            </w:r>
          </w:p>
        </w:tc>
      </w:tr>
      <w:bookmarkEnd w:id="2"/>
      <w:tr w:rsidR="00594070" w:rsidRPr="00C804A8" w14:paraId="1322D6A8" w14:textId="77777777" w:rsidTr="00FE49AD">
        <w:tc>
          <w:tcPr>
            <w:tcW w:w="9276" w:type="dxa"/>
            <w:gridSpan w:val="2"/>
          </w:tcPr>
          <w:p w14:paraId="350B720B" w14:textId="7777777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</w:tc>
      </w:tr>
      <w:tr w:rsidR="00594070" w:rsidRPr="00C804A8" w14:paraId="60D2F1F2" w14:textId="77777777" w:rsidTr="00FE49AD">
        <w:trPr>
          <w:trHeight w:val="20"/>
        </w:trPr>
        <w:tc>
          <w:tcPr>
            <w:tcW w:w="657" w:type="dxa"/>
          </w:tcPr>
          <w:p w14:paraId="3A91A986" w14:textId="3A111A97" w:rsidR="00594070" w:rsidRPr="00C804A8" w:rsidRDefault="00594070" w:rsidP="00594070">
            <w:pPr>
              <w:jc w:val="both"/>
              <w:rPr>
                <w:rFonts w:ascii="Arial" w:hAnsi="Arial" w:cs="Arial"/>
                <w:lang w:val="ms-MY"/>
              </w:rPr>
            </w:pPr>
          </w:p>
        </w:tc>
        <w:tc>
          <w:tcPr>
            <w:tcW w:w="8619" w:type="dxa"/>
          </w:tcPr>
          <w:p w14:paraId="739CC8DE" w14:textId="14707A50" w:rsidR="00594070" w:rsidRPr="00DD513E" w:rsidRDefault="00594070" w:rsidP="00DD513E">
            <w:pPr>
              <w:rPr>
                <w:rFonts w:ascii="Arial" w:hAnsi="Arial" w:cs="Arial"/>
                <w:lang w:val="ms-MY"/>
              </w:rPr>
            </w:pPr>
          </w:p>
        </w:tc>
      </w:tr>
      <w:bookmarkEnd w:id="3"/>
    </w:tbl>
    <w:p w14:paraId="64E7D000" w14:textId="77777777" w:rsidR="007204E4" w:rsidRPr="00C804A8" w:rsidRDefault="007204E4" w:rsidP="00BF09A0">
      <w:pPr>
        <w:rPr>
          <w:color w:val="FF0000"/>
          <w:lang w:val="ms-MY"/>
        </w:rPr>
        <w:sectPr w:rsidR="007204E4" w:rsidRPr="00C804A8" w:rsidSect="00D06D63">
          <w:headerReference w:type="default" r:id="rId8"/>
          <w:footerReference w:type="default" r:id="rId9"/>
          <w:headerReference w:type="first" r:id="rId10"/>
          <w:pgSz w:w="11906" w:h="16838" w:code="9"/>
          <w:pgMar w:top="697" w:right="1008" w:bottom="432" w:left="1008" w:header="180" w:footer="706" w:gutter="0"/>
          <w:pgNumType w:start="1"/>
          <w:cols w:space="708"/>
          <w:titlePg/>
          <w:docGrid w:linePitch="360"/>
        </w:sectPr>
      </w:pPr>
    </w:p>
    <w:p w14:paraId="2C238ABC" w14:textId="77777777" w:rsidR="007204E4" w:rsidRPr="00C804A8" w:rsidRDefault="007204E4" w:rsidP="00BF09A0">
      <w:pPr>
        <w:rPr>
          <w:rFonts w:ascii="Arial" w:hAnsi="Arial" w:cs="Arial"/>
          <w:color w:val="FF0000"/>
          <w:lang w:val="ms-MY"/>
        </w:rPr>
        <w:sectPr w:rsidR="007204E4" w:rsidRPr="00C804A8" w:rsidSect="00933517">
          <w:headerReference w:type="default" r:id="rId11"/>
          <w:footerReference w:type="default" r:id="rId12"/>
          <w:type w:val="continuous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6A8E1600" w14:textId="77777777" w:rsidR="007204E4" w:rsidRPr="00C804A8" w:rsidRDefault="007204E4" w:rsidP="00BF09A0">
      <w:pPr>
        <w:rPr>
          <w:rFonts w:ascii="Arial" w:hAnsi="Arial" w:cs="Arial"/>
          <w:color w:val="FF0000"/>
          <w:lang w:val="ms-MY"/>
        </w:rPr>
        <w:sectPr w:rsidR="007204E4" w:rsidRPr="00C804A8" w:rsidSect="00933517">
          <w:headerReference w:type="default" r:id="rId13"/>
          <w:footerReference w:type="default" r:id="rId14"/>
          <w:type w:val="continuous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67EEF7AE" w14:textId="77777777" w:rsidR="007204E4" w:rsidRPr="00C804A8" w:rsidRDefault="007204E4" w:rsidP="00BF09A0">
      <w:pPr>
        <w:rPr>
          <w:rFonts w:ascii="Arial" w:hAnsi="Arial" w:cs="Arial"/>
          <w:b/>
          <w:color w:val="FF0000"/>
          <w:lang w:val="ms-MY"/>
        </w:rPr>
        <w:sectPr w:rsidR="007204E4" w:rsidRPr="00C804A8" w:rsidSect="007F1987">
          <w:headerReference w:type="default" r:id="rId15"/>
          <w:footerReference w:type="default" r:id="rId16"/>
          <w:type w:val="continuous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14:paraId="55A0CDD0" w14:textId="77777777" w:rsidR="007204E4" w:rsidRPr="00C804A8" w:rsidRDefault="007204E4" w:rsidP="00D06D63">
      <w:pPr>
        <w:rPr>
          <w:rFonts w:ascii="Arial" w:hAnsi="Arial" w:cs="Arial"/>
          <w:b/>
          <w:color w:val="FF0000"/>
          <w:lang w:val="ms-MY"/>
        </w:rPr>
      </w:pPr>
    </w:p>
    <w:sectPr w:rsidR="007204E4" w:rsidRPr="00C804A8" w:rsidSect="007204E4">
      <w:headerReference w:type="default" r:id="rId17"/>
      <w:footerReference w:type="default" r:id="rId18"/>
      <w:type w:val="continuous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7095" w14:textId="77777777" w:rsidR="00914902" w:rsidRDefault="00914902" w:rsidP="00025611">
      <w:r>
        <w:separator/>
      </w:r>
    </w:p>
  </w:endnote>
  <w:endnote w:type="continuationSeparator" w:id="0">
    <w:p w14:paraId="68D46E34" w14:textId="77777777" w:rsidR="00914902" w:rsidRDefault="00914902" w:rsidP="0002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749F" w14:textId="77777777" w:rsidR="007204E4" w:rsidRDefault="007204E4">
    <w:pPr>
      <w:pStyle w:val="Footer"/>
    </w:pPr>
  </w:p>
  <w:p w14:paraId="3433D653" w14:textId="77777777" w:rsidR="007204E4" w:rsidRPr="007E33EA" w:rsidRDefault="007204E4" w:rsidP="007E33EA">
    <w:pPr>
      <w:pStyle w:val="Footer"/>
      <w:jc w:val="center"/>
      <w:rPr>
        <w:rFonts w:ascii="Arial" w:hAnsi="Arial" w:cs="Arial"/>
        <w:sz w:val="22"/>
      </w:rPr>
    </w:pPr>
    <w:r w:rsidRPr="002E0983">
      <w:rPr>
        <w:rFonts w:ascii="Arial" w:hAnsi="Arial" w:cs="Arial"/>
        <w:sz w:val="22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52785" w14:textId="77777777" w:rsidR="007204E4" w:rsidRPr="001D5CA3" w:rsidRDefault="007204E4">
    <w:pPr>
      <w:pStyle w:val="Foo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E427" w14:textId="77777777" w:rsidR="007204E4" w:rsidRPr="001D5CA3" w:rsidRDefault="007204E4">
    <w:pPr>
      <w:pStyle w:val="Footer"/>
      <w:rPr>
        <w:rFonts w:ascii="Arial" w:hAnsi="Arial" w:cs="Arial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47C73" w14:textId="77777777" w:rsidR="007204E4" w:rsidRPr="001D5CA3" w:rsidRDefault="007204E4">
    <w:pPr>
      <w:pStyle w:val="Footer"/>
      <w:rPr>
        <w:rFonts w:ascii="Arial" w:hAnsi="Arial" w:cs="Arial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F2F0F" w14:textId="77777777" w:rsidR="002C68E7" w:rsidRPr="001D5CA3" w:rsidRDefault="002C68E7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8B805" w14:textId="77777777" w:rsidR="00914902" w:rsidRDefault="00914902" w:rsidP="00025611">
      <w:r>
        <w:separator/>
      </w:r>
    </w:p>
  </w:footnote>
  <w:footnote w:type="continuationSeparator" w:id="0">
    <w:p w14:paraId="5435CC6C" w14:textId="77777777" w:rsidR="00914902" w:rsidRDefault="00914902" w:rsidP="0002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534" w:type="dxa"/>
      <w:tblLook w:val="04A0" w:firstRow="1" w:lastRow="0" w:firstColumn="1" w:lastColumn="0" w:noHBand="0" w:noVBand="1"/>
    </w:tblPr>
    <w:tblGrid>
      <w:gridCol w:w="9356"/>
    </w:tblGrid>
    <w:tr w:rsidR="007204E4" w:rsidRPr="006F41CE" w14:paraId="481D7900" w14:textId="77777777" w:rsidTr="008E7F06">
      <w:tc>
        <w:tcPr>
          <w:tcW w:w="9356" w:type="dxa"/>
        </w:tcPr>
        <w:p w14:paraId="27FA4B0A" w14:textId="77777777" w:rsidR="007204E4" w:rsidRDefault="007204E4" w:rsidP="00E55B66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</w:tc>
    </w:tr>
    <w:tr w:rsidR="007204E4" w:rsidRPr="006F41CE" w14:paraId="70334B52" w14:textId="77777777" w:rsidTr="008E7F06">
      <w:tc>
        <w:tcPr>
          <w:tcW w:w="9356" w:type="dxa"/>
        </w:tcPr>
        <w:p w14:paraId="2DB7E1F2" w14:textId="77777777" w:rsidR="007204E4" w:rsidRDefault="007204E4" w:rsidP="00E55B66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0263DECE" w14:textId="77777777" w:rsidR="007204E4" w:rsidRDefault="007204E4" w:rsidP="00E55B66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4C6728CD" w14:textId="77777777" w:rsidR="007204E4" w:rsidRDefault="007204E4" w:rsidP="00E55B66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2C952182" w14:textId="77777777" w:rsidR="007204E4" w:rsidRPr="006F41CE" w:rsidRDefault="007204E4" w:rsidP="00E55B66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</w:tc>
    </w:tr>
    <w:tr w:rsidR="007204E4" w:rsidRPr="006F41CE" w14:paraId="1CA44F10" w14:textId="77777777" w:rsidTr="0038294A">
      <w:tc>
        <w:tcPr>
          <w:tcW w:w="9356" w:type="dxa"/>
        </w:tcPr>
        <w:p w14:paraId="7ADD737C" w14:textId="25252953" w:rsidR="007204E4" w:rsidRPr="005F3A19" w:rsidRDefault="007204E4" w:rsidP="006F175C">
          <w:pPr>
            <w:jc w:val="both"/>
            <w:rPr>
              <w:rFonts w:ascii="Arial" w:hAnsi="Arial" w:cs="Arial"/>
              <w:b/>
              <w:sz w:val="20"/>
              <w:szCs w:val="20"/>
              <w:lang w:val="ms-MY"/>
            </w:rPr>
          </w:pPr>
        </w:p>
      </w:tc>
    </w:tr>
    <w:tr w:rsidR="007204E4" w:rsidRPr="006F41CE" w14:paraId="6E564E3C" w14:textId="77777777" w:rsidTr="0038294A">
      <w:tc>
        <w:tcPr>
          <w:tcW w:w="9356" w:type="dxa"/>
        </w:tcPr>
        <w:p w14:paraId="6679EBC2" w14:textId="77777777" w:rsidR="007204E4" w:rsidRPr="005F3A19" w:rsidRDefault="007204E4" w:rsidP="006F175C">
          <w:pPr>
            <w:jc w:val="both"/>
            <w:rPr>
              <w:rFonts w:ascii="Arial" w:hAnsi="Arial" w:cs="Arial"/>
              <w:b/>
              <w:sz w:val="20"/>
              <w:szCs w:val="20"/>
              <w:lang w:val="ms-MY"/>
            </w:rPr>
          </w:pPr>
        </w:p>
      </w:tc>
    </w:tr>
    <w:tr w:rsidR="007204E4" w:rsidRPr="006F41CE" w14:paraId="40599E48" w14:textId="77777777" w:rsidTr="0038294A">
      <w:tc>
        <w:tcPr>
          <w:tcW w:w="9356" w:type="dxa"/>
        </w:tcPr>
        <w:p w14:paraId="00044F0F" w14:textId="1DAF1EA9" w:rsidR="007204E4" w:rsidRPr="00226A79" w:rsidRDefault="007204E4" w:rsidP="006F175C">
          <w:pPr>
            <w:jc w:val="both"/>
            <w:rPr>
              <w:rFonts w:ascii="Arial" w:hAnsi="Arial" w:cs="Arial"/>
              <w:b/>
              <w:sz w:val="22"/>
              <w:szCs w:val="22"/>
              <w:lang w:val="ms-MY"/>
            </w:rPr>
          </w:pPr>
        </w:p>
      </w:tc>
    </w:tr>
  </w:tbl>
  <w:p w14:paraId="491A13F6" w14:textId="77777777" w:rsidR="007204E4" w:rsidRDefault="007204E4" w:rsidP="00E55B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535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308"/>
      <w:gridCol w:w="1170"/>
      <w:gridCol w:w="90"/>
      <w:gridCol w:w="452"/>
      <w:gridCol w:w="358"/>
      <w:gridCol w:w="902"/>
      <w:gridCol w:w="90"/>
      <w:gridCol w:w="725"/>
    </w:tblGrid>
    <w:tr w:rsidR="002A62BE" w:rsidRPr="00594070" w14:paraId="4F557D94" w14:textId="77777777" w:rsidTr="0027484D">
      <w:tc>
        <w:tcPr>
          <w:tcW w:w="9095" w:type="dxa"/>
          <w:gridSpan w:val="8"/>
        </w:tcPr>
        <w:p w14:paraId="1D2C80CA" w14:textId="77777777" w:rsidR="002A62BE" w:rsidRPr="00594070" w:rsidRDefault="002A62BE" w:rsidP="002A62BE">
          <w:pPr>
            <w:tabs>
              <w:tab w:val="left" w:pos="2359"/>
            </w:tabs>
            <w:jc w:val="both"/>
            <w:rPr>
              <w:rFonts w:ascii="Arial" w:hAnsi="Arial" w:cs="Arial"/>
              <w:lang w:val="ms-MY"/>
            </w:rPr>
          </w:pPr>
        </w:p>
      </w:tc>
    </w:tr>
    <w:tr w:rsidR="002A62BE" w:rsidRPr="00594070" w14:paraId="41C5DF76" w14:textId="77777777" w:rsidTr="0027484D">
      <w:trPr>
        <w:trHeight w:val="983"/>
      </w:trPr>
      <w:tc>
        <w:tcPr>
          <w:tcW w:w="9095" w:type="dxa"/>
          <w:gridSpan w:val="8"/>
        </w:tcPr>
        <w:p w14:paraId="1DBF7973" w14:textId="77777777" w:rsidR="002A62BE" w:rsidRPr="00594070" w:rsidRDefault="002A62BE" w:rsidP="002A62BE">
          <w:pPr>
            <w:tabs>
              <w:tab w:val="left" w:pos="2359"/>
            </w:tabs>
            <w:jc w:val="both"/>
            <w:rPr>
              <w:rFonts w:ascii="Arial" w:hAnsi="Arial" w:cs="Arial"/>
              <w:lang w:val="ms-MY"/>
            </w:rPr>
          </w:pPr>
        </w:p>
        <w:p w14:paraId="55A2ECB8" w14:textId="77777777" w:rsidR="002A62BE" w:rsidRPr="00594070" w:rsidRDefault="002A62BE" w:rsidP="002A62BE">
          <w:pPr>
            <w:tabs>
              <w:tab w:val="left" w:pos="2359"/>
            </w:tabs>
            <w:jc w:val="both"/>
            <w:rPr>
              <w:rFonts w:ascii="Arial" w:hAnsi="Arial" w:cs="Arial"/>
              <w:lang w:val="ms-MY"/>
            </w:rPr>
          </w:pPr>
        </w:p>
        <w:p w14:paraId="666034AB" w14:textId="77777777" w:rsidR="002A62BE" w:rsidRPr="00594070" w:rsidRDefault="002A62BE" w:rsidP="002A62BE">
          <w:pPr>
            <w:tabs>
              <w:tab w:val="left" w:pos="2359"/>
            </w:tabs>
            <w:jc w:val="both"/>
            <w:rPr>
              <w:rFonts w:ascii="Arial" w:hAnsi="Arial" w:cs="Arial"/>
              <w:lang w:val="ms-MY"/>
            </w:rPr>
          </w:pPr>
        </w:p>
        <w:p w14:paraId="66F0DFC8" w14:textId="77777777" w:rsidR="002A62BE" w:rsidRPr="00594070" w:rsidRDefault="002A62BE" w:rsidP="002A62BE">
          <w:pPr>
            <w:tabs>
              <w:tab w:val="left" w:pos="2359"/>
            </w:tabs>
            <w:jc w:val="both"/>
            <w:rPr>
              <w:rFonts w:ascii="Arial" w:hAnsi="Arial" w:cs="Arial"/>
              <w:lang w:val="ms-MY"/>
            </w:rPr>
          </w:pPr>
        </w:p>
      </w:tc>
    </w:tr>
    <w:tr w:rsidR="00C804A8" w:rsidRPr="00594070" w14:paraId="02BEA224" w14:textId="77777777" w:rsidTr="0027484D">
      <w:tc>
        <w:tcPr>
          <w:tcW w:w="5308" w:type="dxa"/>
        </w:tcPr>
        <w:p w14:paraId="5F1A899B" w14:textId="77777777" w:rsidR="002A62BE" w:rsidRPr="00594070" w:rsidRDefault="002A62BE" w:rsidP="002A62BE">
          <w:pPr>
            <w:jc w:val="both"/>
            <w:rPr>
              <w:rFonts w:ascii="Arial" w:hAnsi="Arial" w:cs="Arial"/>
              <w:lang w:val="ms-MY"/>
            </w:rPr>
          </w:pPr>
        </w:p>
      </w:tc>
      <w:tc>
        <w:tcPr>
          <w:tcW w:w="1170" w:type="dxa"/>
        </w:tcPr>
        <w:p w14:paraId="181DF40D" w14:textId="77777777" w:rsidR="002A62BE" w:rsidRPr="00594070" w:rsidRDefault="002A62BE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br w:type="page"/>
          </w:r>
          <w:proofErr w:type="spellStart"/>
          <w:r w:rsidRPr="00594070">
            <w:rPr>
              <w:rFonts w:ascii="Arial" w:hAnsi="Arial" w:cs="Arial"/>
            </w:rPr>
            <w:t>Ruj</w:t>
          </w:r>
          <w:proofErr w:type="spellEnd"/>
          <w:r w:rsidRPr="00594070">
            <w:rPr>
              <w:rFonts w:ascii="Arial" w:hAnsi="Arial" w:cs="Arial"/>
            </w:rPr>
            <w:t>. Kami</w:t>
          </w:r>
        </w:p>
      </w:tc>
      <w:tc>
        <w:tcPr>
          <w:tcW w:w="90" w:type="dxa"/>
        </w:tcPr>
        <w:p w14:paraId="50284A0C" w14:textId="77777777" w:rsidR="002A62BE" w:rsidRPr="00594070" w:rsidRDefault="002A62BE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>:</w:t>
          </w:r>
        </w:p>
      </w:tc>
      <w:tc>
        <w:tcPr>
          <w:tcW w:w="2527" w:type="dxa"/>
          <w:gridSpan w:val="5"/>
        </w:tcPr>
        <w:p w14:paraId="34AD9875" w14:textId="6201393E" w:rsidR="002A62BE" w:rsidRPr="00594070" w:rsidRDefault="00B0621A" w:rsidP="002A62BE">
          <w:pPr>
            <w:rPr>
              <w:rFonts w:ascii="Arial" w:hAnsi="Arial" w:cs="Arial"/>
              <w:lang w:val="sv-SE"/>
            </w:rPr>
          </w:pPr>
          <w:r>
            <w:rPr>
              <w:rFonts w:ascii="Arial" w:hAnsi="Arial" w:cs="Arial"/>
            </w:rPr>
            <w:t>XXX</w:t>
          </w:r>
          <w:r w:rsidR="002A62BE" w:rsidRPr="00594070">
            <w:rPr>
              <w:rFonts w:ascii="Arial" w:hAnsi="Arial" w:cs="Arial"/>
            </w:rPr>
            <w:t>-</w:t>
          </w:r>
          <w:proofErr w:type="gramStart"/>
          <w:r>
            <w:rPr>
              <w:rFonts w:ascii="Arial" w:hAnsi="Arial" w:cs="Arial"/>
            </w:rPr>
            <w:t>CM</w:t>
          </w:r>
          <w:r w:rsidR="002A62BE" w:rsidRPr="00594070">
            <w:rPr>
              <w:rFonts w:ascii="Arial" w:hAnsi="Arial" w:cs="Arial"/>
            </w:rPr>
            <w:t>(</w:t>
          </w:r>
          <w:proofErr w:type="gramEnd"/>
          <w:r>
            <w:rPr>
              <w:rFonts w:ascii="Arial" w:hAnsi="Arial" w:cs="Arial"/>
            </w:rPr>
            <w:t>XXX</w:t>
          </w:r>
          <w:r w:rsidR="002A62BE" w:rsidRPr="0059407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XX</w:t>
          </w:r>
          <w:r w:rsidR="002A62BE" w:rsidRPr="00594070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X</w:t>
          </w:r>
          <w:r w:rsidR="002A62BE" w:rsidRPr="00594070">
            <w:rPr>
              <w:rFonts w:ascii="Arial" w:hAnsi="Arial" w:cs="Arial"/>
            </w:rPr>
            <w:t>)</w:t>
          </w:r>
        </w:p>
      </w:tc>
    </w:tr>
    <w:tr w:rsidR="002A62BE" w:rsidRPr="00594070" w14:paraId="7704388F" w14:textId="77777777" w:rsidTr="0027484D">
      <w:trPr>
        <w:trHeight w:val="80"/>
      </w:trPr>
      <w:tc>
        <w:tcPr>
          <w:tcW w:w="5308" w:type="dxa"/>
        </w:tcPr>
        <w:p w14:paraId="665EE630" w14:textId="77777777" w:rsidR="002A62BE" w:rsidRPr="00594070" w:rsidRDefault="002A62BE" w:rsidP="002A62BE">
          <w:pPr>
            <w:jc w:val="both"/>
            <w:rPr>
              <w:rFonts w:ascii="Arial" w:hAnsi="Arial" w:cs="Arial"/>
              <w:lang w:val="ms-MY"/>
            </w:rPr>
          </w:pPr>
        </w:p>
      </w:tc>
      <w:tc>
        <w:tcPr>
          <w:tcW w:w="1170" w:type="dxa"/>
        </w:tcPr>
        <w:p w14:paraId="61B1B899" w14:textId="77777777" w:rsidR="002A62BE" w:rsidRPr="00594070" w:rsidRDefault="002A62BE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>Tarikh</w:t>
          </w:r>
        </w:p>
      </w:tc>
      <w:tc>
        <w:tcPr>
          <w:tcW w:w="90" w:type="dxa"/>
        </w:tcPr>
        <w:p w14:paraId="7A03AB68" w14:textId="77777777" w:rsidR="002A62BE" w:rsidRPr="00594070" w:rsidRDefault="002A62BE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>:</w:t>
          </w:r>
        </w:p>
      </w:tc>
      <w:tc>
        <w:tcPr>
          <w:tcW w:w="810" w:type="dxa"/>
          <w:gridSpan w:val="2"/>
        </w:tcPr>
        <w:p w14:paraId="79D3AF36" w14:textId="77777777" w:rsidR="002A62BE" w:rsidRPr="00594070" w:rsidRDefault="002A62BE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 xml:space="preserve">1445H </w:t>
          </w:r>
        </w:p>
      </w:tc>
      <w:tc>
        <w:tcPr>
          <w:tcW w:w="992" w:type="dxa"/>
          <w:gridSpan w:val="2"/>
        </w:tcPr>
        <w:p w14:paraId="48F5A354" w14:textId="4F3D860E" w:rsidR="002A62BE" w:rsidRPr="00594070" w:rsidRDefault="002A62BE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 xml:space="preserve"> </w:t>
          </w:r>
          <w:proofErr w:type="spellStart"/>
          <w:r w:rsidR="00542F9C" w:rsidRPr="00542F9C">
            <w:rPr>
              <w:rFonts w:ascii="Arial" w:hAnsi="Arial" w:cs="Arial"/>
            </w:rPr>
            <w:t>ذو</w:t>
          </w:r>
          <w:proofErr w:type="spellEnd"/>
          <w:r w:rsidR="00542F9C" w:rsidRPr="00542F9C">
            <w:rPr>
              <w:rFonts w:ascii="Arial" w:hAnsi="Arial" w:cs="Arial"/>
            </w:rPr>
            <w:t xml:space="preserve"> </w:t>
          </w:r>
          <w:proofErr w:type="spellStart"/>
          <w:r w:rsidR="00542F9C" w:rsidRPr="00542F9C">
            <w:rPr>
              <w:rFonts w:ascii="Arial" w:hAnsi="Arial" w:cs="Arial"/>
            </w:rPr>
            <w:t>الحجة</w:t>
          </w:r>
          <w:proofErr w:type="spellEnd"/>
        </w:p>
      </w:tc>
      <w:tc>
        <w:tcPr>
          <w:tcW w:w="725" w:type="dxa"/>
        </w:tcPr>
        <w:p w14:paraId="128798F9" w14:textId="4B6F33B6" w:rsidR="002A62BE" w:rsidRPr="00594070" w:rsidRDefault="002A62BE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 xml:space="preserve"> </w:t>
          </w:r>
          <w:r w:rsidR="00542F9C">
            <w:rPr>
              <w:rFonts w:ascii="Arial" w:hAnsi="Arial" w:cs="Arial"/>
            </w:rPr>
            <w:t>28</w:t>
          </w:r>
        </w:p>
      </w:tc>
    </w:tr>
    <w:tr w:rsidR="0027484D" w:rsidRPr="00594070" w14:paraId="4B55EC92" w14:textId="4D95121D" w:rsidTr="0027484D">
      <w:trPr>
        <w:trHeight w:val="80"/>
      </w:trPr>
      <w:tc>
        <w:tcPr>
          <w:tcW w:w="5308" w:type="dxa"/>
        </w:tcPr>
        <w:p w14:paraId="77FAB750" w14:textId="77777777" w:rsidR="0027484D" w:rsidRPr="00594070" w:rsidRDefault="0027484D" w:rsidP="002A62BE">
          <w:pPr>
            <w:jc w:val="both"/>
            <w:rPr>
              <w:rFonts w:ascii="Arial" w:hAnsi="Arial" w:cs="Arial"/>
              <w:lang w:val="ms-MY"/>
            </w:rPr>
          </w:pPr>
        </w:p>
      </w:tc>
      <w:tc>
        <w:tcPr>
          <w:tcW w:w="1170" w:type="dxa"/>
        </w:tcPr>
        <w:p w14:paraId="68577185" w14:textId="77777777" w:rsidR="0027484D" w:rsidRPr="00594070" w:rsidRDefault="0027484D" w:rsidP="002A62BE">
          <w:pPr>
            <w:rPr>
              <w:rFonts w:ascii="Arial" w:hAnsi="Arial" w:cs="Arial"/>
            </w:rPr>
          </w:pPr>
        </w:p>
      </w:tc>
      <w:tc>
        <w:tcPr>
          <w:tcW w:w="90" w:type="dxa"/>
        </w:tcPr>
        <w:p w14:paraId="7DAAE616" w14:textId="3E0BB94E" w:rsidR="0027484D" w:rsidRPr="00594070" w:rsidRDefault="0027484D" w:rsidP="002A62B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:</w:t>
          </w:r>
        </w:p>
      </w:tc>
      <w:tc>
        <w:tcPr>
          <w:tcW w:w="452" w:type="dxa"/>
        </w:tcPr>
        <w:p w14:paraId="2049D3FA" w14:textId="6D91FE08" w:rsidR="0027484D" w:rsidRPr="00594070" w:rsidRDefault="0027484D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>1</w:t>
          </w:r>
          <w:r w:rsidR="008C05CC">
            <w:rPr>
              <w:rFonts w:ascii="Arial" w:hAnsi="Arial" w:cs="Arial"/>
            </w:rPr>
            <w:t>7</w:t>
          </w:r>
          <w:r w:rsidRPr="00594070">
            <w:rPr>
              <w:rFonts w:ascii="Arial" w:hAnsi="Arial" w:cs="Arial"/>
            </w:rPr>
            <w:t xml:space="preserve"> </w:t>
          </w:r>
        </w:p>
      </w:tc>
      <w:tc>
        <w:tcPr>
          <w:tcW w:w="1260" w:type="dxa"/>
          <w:gridSpan w:val="2"/>
        </w:tcPr>
        <w:p w14:paraId="1235C1E9" w14:textId="67985757" w:rsidR="0027484D" w:rsidRPr="00594070" w:rsidRDefault="0027484D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>November</w:t>
          </w:r>
        </w:p>
      </w:tc>
      <w:tc>
        <w:tcPr>
          <w:tcW w:w="815" w:type="dxa"/>
          <w:gridSpan w:val="2"/>
        </w:tcPr>
        <w:p w14:paraId="6AE4BD6C" w14:textId="736C7746" w:rsidR="0027484D" w:rsidRPr="00594070" w:rsidRDefault="0027484D" w:rsidP="002A62BE">
          <w:pPr>
            <w:rPr>
              <w:rFonts w:ascii="Arial" w:hAnsi="Arial" w:cs="Arial"/>
            </w:rPr>
          </w:pPr>
          <w:r w:rsidRPr="00594070">
            <w:rPr>
              <w:rFonts w:ascii="Arial" w:hAnsi="Arial" w:cs="Arial"/>
            </w:rPr>
            <w:t>2023</w:t>
          </w:r>
        </w:p>
      </w:tc>
    </w:tr>
  </w:tbl>
  <w:p w14:paraId="5EC2015B" w14:textId="77777777" w:rsidR="007204E4" w:rsidRDefault="00720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42" w:type="dxa"/>
      <w:tblLook w:val="04A0" w:firstRow="1" w:lastRow="0" w:firstColumn="1" w:lastColumn="0" w:noHBand="0" w:noVBand="1"/>
    </w:tblPr>
    <w:tblGrid>
      <w:gridCol w:w="1559"/>
      <w:gridCol w:w="284"/>
      <w:gridCol w:w="7513"/>
    </w:tblGrid>
    <w:tr w:rsidR="007204E4" w:rsidRPr="006F41CE" w14:paraId="6AFACB21" w14:textId="77777777" w:rsidTr="004942F3">
      <w:tc>
        <w:tcPr>
          <w:tcW w:w="9356" w:type="dxa"/>
          <w:gridSpan w:val="3"/>
        </w:tcPr>
        <w:p w14:paraId="4684AD57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</w:tc>
    </w:tr>
    <w:tr w:rsidR="007204E4" w:rsidRPr="006F41CE" w14:paraId="063FFC9E" w14:textId="77777777" w:rsidTr="004942F3">
      <w:tc>
        <w:tcPr>
          <w:tcW w:w="9356" w:type="dxa"/>
          <w:gridSpan w:val="3"/>
        </w:tcPr>
        <w:p w14:paraId="324F99BD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32C9BF1A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00B52151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3FCBBDDF" w14:textId="77777777" w:rsidR="007204E4" w:rsidRPr="006F41CE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>
            <w:rPr>
              <w:rFonts w:ascii="Arial" w:hAnsi="Arial" w:cs="Arial"/>
              <w:sz w:val="20"/>
              <w:szCs w:val="20"/>
              <w:lang w:val="ms-MY"/>
            </w:rPr>
            <w:tab/>
          </w:r>
        </w:p>
      </w:tc>
    </w:tr>
    <w:tr w:rsidR="007204E4" w:rsidRPr="006F41CE" w14:paraId="1DD9DE64" w14:textId="77777777" w:rsidTr="004942F3">
      <w:tc>
        <w:tcPr>
          <w:tcW w:w="1559" w:type="dxa"/>
        </w:tcPr>
        <w:p w14:paraId="5FCAE7DA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6F41CE">
            <w:rPr>
              <w:rFonts w:ascii="Arial" w:hAnsi="Arial" w:cs="Arial"/>
              <w:sz w:val="20"/>
              <w:szCs w:val="20"/>
              <w:lang w:val="ms-MY"/>
            </w:rPr>
            <w:br w:type="page"/>
            <w:t>Rujukan Kami</w:t>
          </w:r>
        </w:p>
      </w:tc>
      <w:tc>
        <w:tcPr>
          <w:tcW w:w="284" w:type="dxa"/>
        </w:tcPr>
        <w:p w14:paraId="062D87B7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6F41CE">
            <w:rPr>
              <w:rFonts w:ascii="Arial" w:hAnsi="Arial" w:cs="Arial"/>
              <w:sz w:val="20"/>
              <w:szCs w:val="20"/>
              <w:lang w:val="ms-MY"/>
            </w:rPr>
            <w:t>:</w:t>
          </w:r>
        </w:p>
      </w:tc>
      <w:tc>
        <w:tcPr>
          <w:tcW w:w="7513" w:type="dxa"/>
        </w:tcPr>
        <w:p w14:paraId="1BBC3214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1D5CA3">
            <w:rPr>
              <w:rFonts w:ascii="Arial" w:hAnsi="Arial" w:cs="Arial"/>
              <w:sz w:val="20"/>
              <w:szCs w:val="20"/>
              <w:lang w:val="ms-MY"/>
            </w:rPr>
            <w:t>100-HEA (36/3/1/3)</w:t>
          </w:r>
          <w:r>
            <w:rPr>
              <w:rFonts w:ascii="Arial" w:hAnsi="Arial" w:cs="Arial"/>
              <w:sz w:val="20"/>
              <w:szCs w:val="20"/>
              <w:lang w:val="ms-MY"/>
            </w:rPr>
            <w:t xml:space="preserve"> Jld. 14 </w:t>
          </w:r>
          <w:r w:rsidRPr="008E7F06">
            <w:rPr>
              <w:rFonts w:ascii="Arial" w:hAnsi="Arial" w:cs="Arial"/>
              <w:sz w:val="20"/>
              <w:szCs w:val="20"/>
              <w:lang w:val="ms-MY"/>
            </w:rPr>
            <w:t>(</w:t>
          </w:r>
          <w:r w:rsidRPr="00294037">
            <w:rPr>
              <w:rFonts w:ascii="Arial" w:hAnsi="Arial" w:cs="Arial"/>
              <w:noProof/>
              <w:sz w:val="20"/>
              <w:szCs w:val="20"/>
              <w:lang w:val="ms-MY"/>
            </w:rPr>
            <w:t>500-BPD (BKK.14/5/2)(259589)</w:t>
          </w:r>
          <w:r w:rsidRPr="008E7F06">
            <w:rPr>
              <w:rFonts w:ascii="Arial" w:hAnsi="Arial" w:cs="Arial"/>
              <w:sz w:val="20"/>
              <w:szCs w:val="20"/>
              <w:lang w:val="ms-MY"/>
            </w:rPr>
            <w:t>)</w:t>
          </w:r>
        </w:p>
      </w:tc>
    </w:tr>
    <w:tr w:rsidR="007204E4" w:rsidRPr="006F41CE" w14:paraId="7F947A14" w14:textId="77777777" w:rsidTr="004942F3">
      <w:tc>
        <w:tcPr>
          <w:tcW w:w="1559" w:type="dxa"/>
        </w:tcPr>
        <w:p w14:paraId="4A3573DA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6F41CE">
            <w:rPr>
              <w:rFonts w:ascii="Arial" w:hAnsi="Arial" w:cs="Arial"/>
              <w:sz w:val="20"/>
              <w:szCs w:val="20"/>
              <w:lang w:val="ms-MY"/>
            </w:rPr>
            <w:t>Tarikh</w:t>
          </w:r>
        </w:p>
      </w:tc>
      <w:tc>
        <w:tcPr>
          <w:tcW w:w="284" w:type="dxa"/>
        </w:tcPr>
        <w:p w14:paraId="7FAA3DA5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6F41CE">
            <w:rPr>
              <w:rFonts w:ascii="Arial" w:hAnsi="Arial" w:cs="Arial"/>
              <w:sz w:val="20"/>
              <w:szCs w:val="20"/>
              <w:lang w:val="ms-MY"/>
            </w:rPr>
            <w:t>:</w:t>
          </w:r>
        </w:p>
      </w:tc>
      <w:tc>
        <w:tcPr>
          <w:tcW w:w="7513" w:type="dxa"/>
        </w:tcPr>
        <w:p w14:paraId="410BDFC6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294037">
            <w:rPr>
              <w:rFonts w:ascii="Arial" w:hAnsi="Arial" w:cs="Arial"/>
              <w:noProof/>
              <w:sz w:val="20"/>
              <w:szCs w:val="20"/>
              <w:lang w:val="ms-MY"/>
            </w:rPr>
            <w:t>18 Jun 2019</w:t>
          </w:r>
        </w:p>
      </w:tc>
    </w:tr>
  </w:tbl>
  <w:p w14:paraId="7E1C5895" w14:textId="77777777" w:rsidR="007204E4" w:rsidRDefault="007204E4" w:rsidP="00E55B6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42" w:type="dxa"/>
      <w:tblLook w:val="04A0" w:firstRow="1" w:lastRow="0" w:firstColumn="1" w:lastColumn="0" w:noHBand="0" w:noVBand="1"/>
    </w:tblPr>
    <w:tblGrid>
      <w:gridCol w:w="1559"/>
      <w:gridCol w:w="284"/>
      <w:gridCol w:w="7513"/>
    </w:tblGrid>
    <w:tr w:rsidR="007204E4" w:rsidRPr="006F41CE" w14:paraId="2F785427" w14:textId="77777777" w:rsidTr="004942F3">
      <w:tc>
        <w:tcPr>
          <w:tcW w:w="9356" w:type="dxa"/>
          <w:gridSpan w:val="3"/>
        </w:tcPr>
        <w:p w14:paraId="0FC91005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</w:tc>
    </w:tr>
    <w:tr w:rsidR="007204E4" w:rsidRPr="006F41CE" w14:paraId="0AFB0343" w14:textId="77777777" w:rsidTr="004942F3">
      <w:tc>
        <w:tcPr>
          <w:tcW w:w="9356" w:type="dxa"/>
          <w:gridSpan w:val="3"/>
        </w:tcPr>
        <w:p w14:paraId="364128D2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7CC7D328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18FCA1B1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2ED3B607" w14:textId="77777777" w:rsidR="007204E4" w:rsidRPr="006F41CE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>
            <w:rPr>
              <w:rFonts w:ascii="Arial" w:hAnsi="Arial" w:cs="Arial"/>
              <w:sz w:val="20"/>
              <w:szCs w:val="20"/>
              <w:lang w:val="ms-MY"/>
            </w:rPr>
            <w:tab/>
          </w:r>
        </w:p>
      </w:tc>
    </w:tr>
    <w:tr w:rsidR="007204E4" w:rsidRPr="006F41CE" w14:paraId="1FD9B22D" w14:textId="77777777" w:rsidTr="004942F3">
      <w:tc>
        <w:tcPr>
          <w:tcW w:w="1559" w:type="dxa"/>
        </w:tcPr>
        <w:p w14:paraId="5AB8D736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6F41CE">
            <w:rPr>
              <w:rFonts w:ascii="Arial" w:hAnsi="Arial" w:cs="Arial"/>
              <w:sz w:val="20"/>
              <w:szCs w:val="20"/>
              <w:lang w:val="ms-MY"/>
            </w:rPr>
            <w:br w:type="page"/>
            <w:t>Rujukan Kami</w:t>
          </w:r>
        </w:p>
      </w:tc>
      <w:tc>
        <w:tcPr>
          <w:tcW w:w="284" w:type="dxa"/>
        </w:tcPr>
        <w:p w14:paraId="00252377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6F41CE">
            <w:rPr>
              <w:rFonts w:ascii="Arial" w:hAnsi="Arial" w:cs="Arial"/>
              <w:sz w:val="20"/>
              <w:szCs w:val="20"/>
              <w:lang w:val="ms-MY"/>
            </w:rPr>
            <w:t>:</w:t>
          </w:r>
        </w:p>
      </w:tc>
      <w:tc>
        <w:tcPr>
          <w:tcW w:w="7513" w:type="dxa"/>
        </w:tcPr>
        <w:p w14:paraId="2BCE2E79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1D5CA3">
            <w:rPr>
              <w:rFonts w:ascii="Arial" w:hAnsi="Arial" w:cs="Arial"/>
              <w:sz w:val="20"/>
              <w:szCs w:val="20"/>
              <w:lang w:val="ms-MY"/>
            </w:rPr>
            <w:t>100-HEA (36/3/1/3)</w:t>
          </w:r>
          <w:r>
            <w:rPr>
              <w:rFonts w:ascii="Arial" w:hAnsi="Arial" w:cs="Arial"/>
              <w:sz w:val="20"/>
              <w:szCs w:val="20"/>
              <w:lang w:val="ms-MY"/>
            </w:rPr>
            <w:t xml:space="preserve"> Jld. 14 </w:t>
          </w:r>
          <w:r w:rsidRPr="008E7F06">
            <w:rPr>
              <w:rFonts w:ascii="Arial" w:hAnsi="Arial" w:cs="Arial"/>
              <w:sz w:val="20"/>
              <w:szCs w:val="20"/>
              <w:lang w:val="ms-MY"/>
            </w:rPr>
            <w:t>()</w:t>
          </w:r>
        </w:p>
      </w:tc>
    </w:tr>
    <w:tr w:rsidR="007204E4" w:rsidRPr="006F41CE" w14:paraId="117DA5C4" w14:textId="77777777" w:rsidTr="004942F3">
      <w:tc>
        <w:tcPr>
          <w:tcW w:w="1559" w:type="dxa"/>
        </w:tcPr>
        <w:p w14:paraId="7D951E84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6F41CE">
            <w:rPr>
              <w:rFonts w:ascii="Arial" w:hAnsi="Arial" w:cs="Arial"/>
              <w:sz w:val="20"/>
              <w:szCs w:val="20"/>
              <w:lang w:val="ms-MY"/>
            </w:rPr>
            <w:t>Tarikh</w:t>
          </w:r>
        </w:p>
      </w:tc>
      <w:tc>
        <w:tcPr>
          <w:tcW w:w="284" w:type="dxa"/>
        </w:tcPr>
        <w:p w14:paraId="5CC0BAAB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6F41CE">
            <w:rPr>
              <w:rFonts w:ascii="Arial" w:hAnsi="Arial" w:cs="Arial"/>
              <w:sz w:val="20"/>
              <w:szCs w:val="20"/>
              <w:lang w:val="ms-MY"/>
            </w:rPr>
            <w:t>:</w:t>
          </w:r>
        </w:p>
      </w:tc>
      <w:tc>
        <w:tcPr>
          <w:tcW w:w="7513" w:type="dxa"/>
        </w:tcPr>
        <w:p w14:paraId="68C610C1" w14:textId="77777777" w:rsidR="007204E4" w:rsidRPr="006F41CE" w:rsidRDefault="007204E4" w:rsidP="004942F3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294037">
            <w:rPr>
              <w:rFonts w:ascii="Arial" w:hAnsi="Arial" w:cs="Arial"/>
              <w:noProof/>
              <w:sz w:val="20"/>
              <w:szCs w:val="20"/>
              <w:lang w:val="ms-MY"/>
            </w:rPr>
            <w:t>18 Jun 2019</w:t>
          </w:r>
        </w:p>
      </w:tc>
    </w:tr>
  </w:tbl>
  <w:p w14:paraId="1C4D0807" w14:textId="77777777" w:rsidR="007204E4" w:rsidRDefault="007204E4" w:rsidP="00E55B6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42" w:type="dxa"/>
      <w:tblLook w:val="04A0" w:firstRow="1" w:lastRow="0" w:firstColumn="1" w:lastColumn="0" w:noHBand="0" w:noVBand="1"/>
    </w:tblPr>
    <w:tblGrid>
      <w:gridCol w:w="5166"/>
      <w:gridCol w:w="1530"/>
      <w:gridCol w:w="272"/>
      <w:gridCol w:w="2388"/>
    </w:tblGrid>
    <w:tr w:rsidR="007204E4" w:rsidRPr="006F41CE" w14:paraId="34CB4DBD" w14:textId="77777777" w:rsidTr="00705668">
      <w:tc>
        <w:tcPr>
          <w:tcW w:w="9356" w:type="dxa"/>
          <w:gridSpan w:val="4"/>
        </w:tcPr>
        <w:p w14:paraId="54E01D27" w14:textId="77777777" w:rsidR="007204E4" w:rsidRDefault="007204E4" w:rsidP="004942F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</w:tc>
    </w:tr>
    <w:tr w:rsidR="007204E4" w:rsidRPr="006F41CE" w14:paraId="7765FD30" w14:textId="77777777" w:rsidTr="00705668">
      <w:tc>
        <w:tcPr>
          <w:tcW w:w="9356" w:type="dxa"/>
          <w:gridSpan w:val="4"/>
        </w:tcPr>
        <w:p w14:paraId="76722D10" w14:textId="77777777" w:rsidR="007204E4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1537C41D" w14:textId="77777777" w:rsidR="007204E4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176B4569" w14:textId="77777777" w:rsidR="007204E4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09527B74" w14:textId="77777777" w:rsidR="007204E4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3C56CE5C" w14:textId="77777777" w:rsidR="007204E4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69376241" w14:textId="77777777" w:rsidR="007204E4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0CC158B8" w14:textId="77777777" w:rsidR="007204E4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70753D0B" w14:textId="77777777" w:rsidR="007204E4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  <w:p w14:paraId="5CB3C3A8" w14:textId="77777777" w:rsidR="007204E4" w:rsidRPr="006F41CE" w:rsidRDefault="007204E4" w:rsidP="00794D63">
          <w:pPr>
            <w:tabs>
              <w:tab w:val="left" w:pos="2359"/>
            </w:tabs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>
            <w:rPr>
              <w:rFonts w:ascii="Arial" w:hAnsi="Arial" w:cs="Arial"/>
              <w:sz w:val="20"/>
              <w:szCs w:val="20"/>
              <w:lang w:val="ms-MY"/>
            </w:rPr>
            <w:tab/>
          </w:r>
        </w:p>
      </w:tc>
    </w:tr>
    <w:tr w:rsidR="007204E4" w:rsidRPr="006F41CE" w14:paraId="59255F6B" w14:textId="77777777" w:rsidTr="00FE475C">
      <w:tc>
        <w:tcPr>
          <w:tcW w:w="5168" w:type="dxa"/>
        </w:tcPr>
        <w:p w14:paraId="1EAF0FA1" w14:textId="77777777" w:rsidR="007204E4" w:rsidRPr="006F41CE" w:rsidRDefault="007204E4" w:rsidP="00B45DA9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</w:tc>
      <w:tc>
        <w:tcPr>
          <w:tcW w:w="1530" w:type="dxa"/>
        </w:tcPr>
        <w:p w14:paraId="3CF74A43" w14:textId="77777777" w:rsidR="007204E4" w:rsidRPr="00394433" w:rsidRDefault="007204E4" w:rsidP="00B45DA9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394433">
            <w:rPr>
              <w:rFonts w:ascii="Arial" w:hAnsi="Arial" w:cs="Arial"/>
              <w:sz w:val="20"/>
              <w:szCs w:val="20"/>
              <w:lang w:val="ms-MY"/>
            </w:rPr>
            <w:t>Rujukan Tuan</w:t>
          </w:r>
        </w:p>
      </w:tc>
      <w:tc>
        <w:tcPr>
          <w:tcW w:w="270" w:type="dxa"/>
        </w:tcPr>
        <w:p w14:paraId="75E8BDB6" w14:textId="77777777" w:rsidR="007204E4" w:rsidRPr="00394433" w:rsidRDefault="007204E4" w:rsidP="00B45DA9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394433">
            <w:rPr>
              <w:rFonts w:ascii="Arial" w:hAnsi="Arial" w:cs="Arial"/>
              <w:sz w:val="20"/>
              <w:szCs w:val="20"/>
              <w:lang w:val="ms-MY"/>
            </w:rPr>
            <w:t>:</w:t>
          </w:r>
        </w:p>
      </w:tc>
      <w:tc>
        <w:tcPr>
          <w:tcW w:w="2388" w:type="dxa"/>
        </w:tcPr>
        <w:p w14:paraId="7CC2D2FE" w14:textId="77777777" w:rsidR="007204E4" w:rsidRPr="00394433" w:rsidRDefault="007204E4" w:rsidP="00B45DA9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>
            <w:rPr>
              <w:rFonts w:ascii="Arial" w:hAnsi="Arial" w:cs="Arial"/>
              <w:sz w:val="20"/>
              <w:szCs w:val="20"/>
              <w:lang w:val="ms-MY"/>
            </w:rPr>
            <w:t>500-FKM (PTA.21/2/1)</w:t>
          </w:r>
        </w:p>
      </w:tc>
    </w:tr>
    <w:tr w:rsidR="007204E4" w:rsidRPr="006F41CE" w14:paraId="7D4C6724" w14:textId="77777777" w:rsidTr="00FE475C">
      <w:tc>
        <w:tcPr>
          <w:tcW w:w="5168" w:type="dxa"/>
        </w:tcPr>
        <w:p w14:paraId="09CA8389" w14:textId="77777777" w:rsidR="007204E4" w:rsidRPr="006F41CE" w:rsidRDefault="007204E4" w:rsidP="00705668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</w:tc>
      <w:tc>
        <w:tcPr>
          <w:tcW w:w="1530" w:type="dxa"/>
        </w:tcPr>
        <w:p w14:paraId="3924D551" w14:textId="77777777" w:rsidR="007204E4" w:rsidRPr="00394433" w:rsidRDefault="007204E4" w:rsidP="00705668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394433">
            <w:rPr>
              <w:rFonts w:ascii="Arial" w:hAnsi="Arial" w:cs="Arial"/>
              <w:sz w:val="20"/>
              <w:szCs w:val="20"/>
              <w:lang w:val="ms-MY"/>
            </w:rPr>
            <w:br w:type="page"/>
            <w:t>Rujukan Kami</w:t>
          </w:r>
        </w:p>
      </w:tc>
      <w:tc>
        <w:tcPr>
          <w:tcW w:w="270" w:type="dxa"/>
        </w:tcPr>
        <w:p w14:paraId="55186741" w14:textId="77777777" w:rsidR="007204E4" w:rsidRPr="00394433" w:rsidRDefault="007204E4" w:rsidP="00705668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394433">
            <w:rPr>
              <w:rFonts w:ascii="Arial" w:hAnsi="Arial" w:cs="Arial"/>
              <w:sz w:val="20"/>
              <w:szCs w:val="20"/>
              <w:lang w:val="ms-MY"/>
            </w:rPr>
            <w:t>:</w:t>
          </w:r>
        </w:p>
      </w:tc>
      <w:tc>
        <w:tcPr>
          <w:tcW w:w="2388" w:type="dxa"/>
        </w:tcPr>
        <w:p w14:paraId="243E18DC" w14:textId="77777777" w:rsidR="007204E4" w:rsidRPr="00394433" w:rsidRDefault="007204E4" w:rsidP="00705668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394433">
            <w:rPr>
              <w:rFonts w:ascii="Arial" w:hAnsi="Arial" w:cs="Arial"/>
              <w:sz w:val="20"/>
              <w:szCs w:val="20"/>
              <w:lang w:val="ms-MY"/>
            </w:rPr>
            <w:t>100-HEA (9/45)</w:t>
          </w:r>
        </w:p>
      </w:tc>
    </w:tr>
    <w:tr w:rsidR="007204E4" w:rsidRPr="006F41CE" w14:paraId="7DA65DA5" w14:textId="77777777" w:rsidTr="00FE475C">
      <w:tc>
        <w:tcPr>
          <w:tcW w:w="5168" w:type="dxa"/>
        </w:tcPr>
        <w:p w14:paraId="771DCB42" w14:textId="77777777" w:rsidR="007204E4" w:rsidRPr="006F41CE" w:rsidRDefault="007204E4" w:rsidP="00705668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</w:p>
      </w:tc>
      <w:tc>
        <w:tcPr>
          <w:tcW w:w="1530" w:type="dxa"/>
        </w:tcPr>
        <w:p w14:paraId="4D0B947E" w14:textId="77777777" w:rsidR="007204E4" w:rsidRPr="00394433" w:rsidRDefault="007204E4" w:rsidP="00705668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394433">
            <w:rPr>
              <w:rFonts w:ascii="Arial" w:hAnsi="Arial" w:cs="Arial"/>
              <w:sz w:val="20"/>
              <w:szCs w:val="20"/>
              <w:lang w:val="ms-MY"/>
            </w:rPr>
            <w:t>Tarikh</w:t>
          </w:r>
        </w:p>
      </w:tc>
      <w:tc>
        <w:tcPr>
          <w:tcW w:w="270" w:type="dxa"/>
        </w:tcPr>
        <w:p w14:paraId="504C86CE" w14:textId="77777777" w:rsidR="007204E4" w:rsidRPr="00394433" w:rsidRDefault="007204E4" w:rsidP="00705668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394433">
            <w:rPr>
              <w:rFonts w:ascii="Arial" w:hAnsi="Arial" w:cs="Arial"/>
              <w:sz w:val="20"/>
              <w:szCs w:val="20"/>
              <w:lang w:val="ms-MY"/>
            </w:rPr>
            <w:t>:</w:t>
          </w:r>
        </w:p>
      </w:tc>
      <w:tc>
        <w:tcPr>
          <w:tcW w:w="2388" w:type="dxa"/>
        </w:tcPr>
        <w:p w14:paraId="22DC6F4B" w14:textId="77777777" w:rsidR="007204E4" w:rsidRPr="00394433" w:rsidRDefault="007204E4" w:rsidP="00705668">
          <w:pPr>
            <w:jc w:val="both"/>
            <w:rPr>
              <w:rFonts w:ascii="Arial" w:hAnsi="Arial" w:cs="Arial"/>
              <w:sz w:val="20"/>
              <w:szCs w:val="20"/>
              <w:lang w:val="ms-MY"/>
            </w:rPr>
          </w:pPr>
          <w:r w:rsidRPr="00394433">
            <w:rPr>
              <w:rFonts w:ascii="Arial" w:hAnsi="Arial" w:cs="Arial"/>
              <w:noProof/>
              <w:sz w:val="20"/>
              <w:szCs w:val="20"/>
              <w:lang w:val="ms-MY"/>
            </w:rPr>
            <w:t>16 Oktober 2019</w:t>
          </w:r>
        </w:p>
      </w:tc>
    </w:tr>
  </w:tbl>
  <w:p w14:paraId="72637521" w14:textId="77777777" w:rsidR="007204E4" w:rsidRDefault="007204E4" w:rsidP="00E55B6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BC405" w14:textId="77777777" w:rsidR="002C68E7" w:rsidRDefault="002C68E7" w:rsidP="00E5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004921"/>
    <w:multiLevelType w:val="hybridMultilevel"/>
    <w:tmpl w:val="7EA880F6"/>
    <w:lvl w:ilvl="0" w:tplc="44090019">
      <w:start w:val="1"/>
      <w:numFmt w:val="lowerLetter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3116248"/>
    <w:multiLevelType w:val="hybridMultilevel"/>
    <w:tmpl w:val="67B29550"/>
    <w:lvl w:ilvl="0" w:tplc="4B902F6C">
      <w:start w:val="1"/>
      <w:numFmt w:val="bullet"/>
      <w:lvlText w:val="-"/>
      <w:lvlJc w:val="left"/>
      <w:pPr>
        <w:ind w:left="360" w:hanging="360"/>
      </w:pPr>
      <w:rPr>
        <w:rFonts w:ascii="Adobe Arabic" w:hAnsi="Adobe Arabic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49F7C44"/>
    <w:multiLevelType w:val="hybridMultilevel"/>
    <w:tmpl w:val="132A87DA"/>
    <w:lvl w:ilvl="0" w:tplc="4B902F6C">
      <w:start w:val="1"/>
      <w:numFmt w:val="bullet"/>
      <w:lvlText w:val="-"/>
      <w:lvlJc w:val="left"/>
      <w:pPr>
        <w:ind w:left="360" w:hanging="360"/>
      </w:pPr>
      <w:rPr>
        <w:rFonts w:ascii="Adobe Arabic" w:hAnsi="Adobe Arabic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0602398F"/>
    <w:multiLevelType w:val="hybridMultilevel"/>
    <w:tmpl w:val="CF5CA540"/>
    <w:lvl w:ilvl="0" w:tplc="043E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1">
    <w:nsid w:val="06162E3B"/>
    <w:multiLevelType w:val="hybridMultilevel"/>
    <w:tmpl w:val="7AA2186E"/>
    <w:lvl w:ilvl="0" w:tplc="97DC4C84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1">
    <w:nsid w:val="0AB873DC"/>
    <w:multiLevelType w:val="hybridMultilevel"/>
    <w:tmpl w:val="FAA8AAC0"/>
    <w:lvl w:ilvl="0" w:tplc="043E0017">
      <w:start w:val="1"/>
      <w:numFmt w:val="lowerLetter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0B987084"/>
    <w:multiLevelType w:val="hybridMultilevel"/>
    <w:tmpl w:val="79FAFB3A"/>
    <w:lvl w:ilvl="0" w:tplc="043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0BB43B0F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132B132D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168060A9"/>
    <w:multiLevelType w:val="hybridMultilevel"/>
    <w:tmpl w:val="5BD8CDD4"/>
    <w:lvl w:ilvl="0" w:tplc="63201D5A">
      <w:start w:val="1"/>
      <w:numFmt w:val="lowerRoman"/>
      <w:lvlText w:val="%1."/>
      <w:lvlJc w:val="left"/>
      <w:pPr>
        <w:ind w:left="397" w:hanging="397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1BB05716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EDC122F"/>
    <w:multiLevelType w:val="hybridMultilevel"/>
    <w:tmpl w:val="DD187418"/>
    <w:lvl w:ilvl="0" w:tplc="E15620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1FCD2728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20076776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200E6B14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22A37BB1"/>
    <w:multiLevelType w:val="hybridMultilevel"/>
    <w:tmpl w:val="FE406A08"/>
    <w:lvl w:ilvl="0" w:tplc="97DC4C8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29F54DE3"/>
    <w:multiLevelType w:val="hybridMultilevel"/>
    <w:tmpl w:val="94A29B72"/>
    <w:lvl w:ilvl="0" w:tplc="043E0017">
      <w:start w:val="1"/>
      <w:numFmt w:val="lowerLetter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2B2740C9"/>
    <w:multiLevelType w:val="hybridMultilevel"/>
    <w:tmpl w:val="8D88326C"/>
    <w:lvl w:ilvl="0" w:tplc="BDAACF7A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2E261A32"/>
    <w:multiLevelType w:val="hybridMultilevel"/>
    <w:tmpl w:val="66A68CD4"/>
    <w:lvl w:ilvl="0" w:tplc="97DC4C8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30265483"/>
    <w:multiLevelType w:val="hybridMultilevel"/>
    <w:tmpl w:val="B9EE727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E81742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34753483"/>
    <w:multiLevelType w:val="hybridMultilevel"/>
    <w:tmpl w:val="6F28EF4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1">
    <w:nsid w:val="372960CE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374A5150"/>
    <w:multiLevelType w:val="hybridMultilevel"/>
    <w:tmpl w:val="5BD8CDD4"/>
    <w:lvl w:ilvl="0" w:tplc="63201D5A">
      <w:start w:val="1"/>
      <w:numFmt w:val="lowerRoman"/>
      <w:lvlText w:val="%1."/>
      <w:lvlJc w:val="left"/>
      <w:pPr>
        <w:ind w:left="397" w:hanging="397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B027968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3C106C85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3CED23A0"/>
    <w:multiLevelType w:val="hybridMultilevel"/>
    <w:tmpl w:val="F954B3FE"/>
    <w:lvl w:ilvl="0" w:tplc="4B902F6C">
      <w:start w:val="1"/>
      <w:numFmt w:val="bullet"/>
      <w:lvlText w:val="-"/>
      <w:lvlJc w:val="left"/>
      <w:pPr>
        <w:ind w:left="360" w:hanging="360"/>
      </w:pPr>
      <w:rPr>
        <w:rFonts w:ascii="Adobe Arabic" w:hAnsi="Adobe Arabic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1">
    <w:nsid w:val="3D8F6666"/>
    <w:multiLevelType w:val="multilevel"/>
    <w:tmpl w:val="D362FACA"/>
    <w:lvl w:ilvl="0">
      <w:start w:val="1"/>
      <w:numFmt w:val="decimal"/>
      <w:lvlText w:val="3.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1">
    <w:nsid w:val="3EC418C6"/>
    <w:multiLevelType w:val="hybridMultilevel"/>
    <w:tmpl w:val="1C58DD60"/>
    <w:lvl w:ilvl="0" w:tplc="043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3F36308A"/>
    <w:multiLevelType w:val="hybridMultilevel"/>
    <w:tmpl w:val="BD2E31C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1">
    <w:nsid w:val="426F4E16"/>
    <w:multiLevelType w:val="multilevel"/>
    <w:tmpl w:val="770EB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1">
    <w:nsid w:val="45034788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1">
    <w:nsid w:val="46C538BD"/>
    <w:multiLevelType w:val="hybridMultilevel"/>
    <w:tmpl w:val="64ACA1F2"/>
    <w:lvl w:ilvl="0" w:tplc="63201D5A">
      <w:start w:val="1"/>
      <w:numFmt w:val="lowerRoman"/>
      <w:lvlText w:val="%1."/>
      <w:lvlJc w:val="left"/>
      <w:pPr>
        <w:ind w:left="397" w:hanging="397"/>
      </w:pPr>
      <w:rPr>
        <w:rFonts w:hint="default"/>
        <w:b w:val="0"/>
      </w:rPr>
    </w:lvl>
    <w:lvl w:ilvl="1" w:tplc="63004D34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1">
    <w:nsid w:val="480B0DF9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1">
    <w:nsid w:val="4A986059"/>
    <w:multiLevelType w:val="hybridMultilevel"/>
    <w:tmpl w:val="E5709BD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1">
    <w:nsid w:val="4E54428F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50063E17"/>
    <w:multiLevelType w:val="hybridMultilevel"/>
    <w:tmpl w:val="C34CBFAE"/>
    <w:lvl w:ilvl="0" w:tplc="01F43866">
      <w:start w:val="1"/>
      <w:numFmt w:val="bullet"/>
      <w:lvlText w:val="-"/>
      <w:lvlJc w:val="left"/>
      <w:pPr>
        <w:ind w:left="720" w:hanging="360"/>
      </w:pPr>
      <w:rPr>
        <w:rFonts w:ascii="Roboto Condensed" w:hAnsi="Roboto Condensed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52E61027"/>
    <w:multiLevelType w:val="hybridMultilevel"/>
    <w:tmpl w:val="5BD8CDD4"/>
    <w:lvl w:ilvl="0" w:tplc="63201D5A">
      <w:start w:val="1"/>
      <w:numFmt w:val="lowerRoman"/>
      <w:lvlText w:val="%1."/>
      <w:lvlJc w:val="left"/>
      <w:pPr>
        <w:ind w:left="397" w:hanging="397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5B9D6F29"/>
    <w:multiLevelType w:val="hybridMultilevel"/>
    <w:tmpl w:val="04A4441C"/>
    <w:lvl w:ilvl="0" w:tplc="B26A0590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5EB80465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0777BD9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931929"/>
    <w:multiLevelType w:val="hybridMultilevel"/>
    <w:tmpl w:val="EC52CAEE"/>
    <w:lvl w:ilvl="0" w:tplc="5718AE4A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8" w:hanging="360"/>
      </w:pPr>
    </w:lvl>
    <w:lvl w:ilvl="2" w:tplc="4409001B" w:tentative="1">
      <w:start w:val="1"/>
      <w:numFmt w:val="lowerRoman"/>
      <w:lvlText w:val="%3."/>
      <w:lvlJc w:val="right"/>
      <w:pPr>
        <w:ind w:left="2508" w:hanging="180"/>
      </w:pPr>
    </w:lvl>
    <w:lvl w:ilvl="3" w:tplc="4409000F" w:tentative="1">
      <w:start w:val="1"/>
      <w:numFmt w:val="decimal"/>
      <w:lvlText w:val="%4."/>
      <w:lvlJc w:val="left"/>
      <w:pPr>
        <w:ind w:left="3228" w:hanging="360"/>
      </w:pPr>
    </w:lvl>
    <w:lvl w:ilvl="4" w:tplc="44090019" w:tentative="1">
      <w:start w:val="1"/>
      <w:numFmt w:val="lowerLetter"/>
      <w:lvlText w:val="%5."/>
      <w:lvlJc w:val="left"/>
      <w:pPr>
        <w:ind w:left="3948" w:hanging="360"/>
      </w:pPr>
    </w:lvl>
    <w:lvl w:ilvl="5" w:tplc="4409001B" w:tentative="1">
      <w:start w:val="1"/>
      <w:numFmt w:val="lowerRoman"/>
      <w:lvlText w:val="%6."/>
      <w:lvlJc w:val="right"/>
      <w:pPr>
        <w:ind w:left="4668" w:hanging="180"/>
      </w:pPr>
    </w:lvl>
    <w:lvl w:ilvl="6" w:tplc="4409000F" w:tentative="1">
      <w:start w:val="1"/>
      <w:numFmt w:val="decimal"/>
      <w:lvlText w:val="%7."/>
      <w:lvlJc w:val="left"/>
      <w:pPr>
        <w:ind w:left="5388" w:hanging="360"/>
      </w:pPr>
    </w:lvl>
    <w:lvl w:ilvl="7" w:tplc="44090019" w:tentative="1">
      <w:start w:val="1"/>
      <w:numFmt w:val="lowerLetter"/>
      <w:lvlText w:val="%8."/>
      <w:lvlJc w:val="left"/>
      <w:pPr>
        <w:ind w:left="6108" w:hanging="360"/>
      </w:pPr>
    </w:lvl>
    <w:lvl w:ilvl="8" w:tplc="4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26E58B9"/>
    <w:multiLevelType w:val="hybridMultilevel"/>
    <w:tmpl w:val="ACD62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1">
    <w:nsid w:val="67684493"/>
    <w:multiLevelType w:val="hybridMultilevel"/>
    <w:tmpl w:val="5BD8CDD4"/>
    <w:lvl w:ilvl="0" w:tplc="63201D5A">
      <w:start w:val="1"/>
      <w:numFmt w:val="lowerRoman"/>
      <w:lvlText w:val="%1."/>
      <w:lvlJc w:val="left"/>
      <w:pPr>
        <w:ind w:left="397" w:hanging="397"/>
      </w:pPr>
      <w:rPr>
        <w:rFonts w:hint="default"/>
        <w:b w:val="0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1">
    <w:nsid w:val="68B95F7E"/>
    <w:multiLevelType w:val="hybridMultilevel"/>
    <w:tmpl w:val="05E6933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3CE81742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1">
    <w:nsid w:val="6AD132C2"/>
    <w:multiLevelType w:val="hybridMultilevel"/>
    <w:tmpl w:val="357E95BA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>
      <w:start w:val="1"/>
      <w:numFmt w:val="lowerLetter"/>
      <w:lvlText w:val="%2."/>
      <w:lvlJc w:val="left"/>
      <w:pPr>
        <w:ind w:left="1080" w:hanging="360"/>
      </w:pPr>
    </w:lvl>
    <w:lvl w:ilvl="2" w:tplc="043E001B">
      <w:start w:val="1"/>
      <w:numFmt w:val="lowerRoman"/>
      <w:lvlText w:val="%3."/>
      <w:lvlJc w:val="right"/>
      <w:pPr>
        <w:ind w:left="1800" w:hanging="180"/>
      </w:pPr>
    </w:lvl>
    <w:lvl w:ilvl="3" w:tplc="043E000F">
      <w:start w:val="1"/>
      <w:numFmt w:val="decimal"/>
      <w:lvlText w:val="%4."/>
      <w:lvlJc w:val="left"/>
      <w:pPr>
        <w:ind w:left="2520" w:hanging="360"/>
      </w:pPr>
    </w:lvl>
    <w:lvl w:ilvl="4" w:tplc="043E0019">
      <w:start w:val="1"/>
      <w:numFmt w:val="lowerLetter"/>
      <w:lvlText w:val="%5."/>
      <w:lvlJc w:val="left"/>
      <w:pPr>
        <w:ind w:left="3240" w:hanging="360"/>
      </w:pPr>
    </w:lvl>
    <w:lvl w:ilvl="5" w:tplc="043E001B">
      <w:start w:val="1"/>
      <w:numFmt w:val="lowerRoman"/>
      <w:lvlText w:val="%6."/>
      <w:lvlJc w:val="right"/>
      <w:pPr>
        <w:ind w:left="3960" w:hanging="180"/>
      </w:pPr>
    </w:lvl>
    <w:lvl w:ilvl="6" w:tplc="043E000F">
      <w:start w:val="1"/>
      <w:numFmt w:val="decimal"/>
      <w:lvlText w:val="%7."/>
      <w:lvlJc w:val="left"/>
      <w:pPr>
        <w:ind w:left="4680" w:hanging="360"/>
      </w:pPr>
    </w:lvl>
    <w:lvl w:ilvl="7" w:tplc="043E0019">
      <w:start w:val="1"/>
      <w:numFmt w:val="lowerLetter"/>
      <w:lvlText w:val="%8."/>
      <w:lvlJc w:val="left"/>
      <w:pPr>
        <w:ind w:left="5400" w:hanging="360"/>
      </w:pPr>
    </w:lvl>
    <w:lvl w:ilvl="8" w:tplc="043E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1">
    <w:nsid w:val="6C3C7B27"/>
    <w:multiLevelType w:val="hybridMultilevel"/>
    <w:tmpl w:val="A2BECCC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1">
    <w:nsid w:val="6DB8030B"/>
    <w:multiLevelType w:val="hybridMultilevel"/>
    <w:tmpl w:val="CEE833A8"/>
    <w:lvl w:ilvl="0" w:tplc="043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1">
    <w:nsid w:val="6E394962"/>
    <w:multiLevelType w:val="hybridMultilevel"/>
    <w:tmpl w:val="0FEADCFA"/>
    <w:lvl w:ilvl="0" w:tplc="043E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8" w15:restartNumberingAfterBreak="0">
    <w:nsid w:val="72F26E9D"/>
    <w:multiLevelType w:val="hybridMultilevel"/>
    <w:tmpl w:val="8F984C40"/>
    <w:lvl w:ilvl="0" w:tplc="4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1">
    <w:nsid w:val="787E5B91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79A32D2B"/>
    <w:multiLevelType w:val="hybridMultilevel"/>
    <w:tmpl w:val="8B84E398"/>
    <w:lvl w:ilvl="0" w:tplc="4804188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645195">
    <w:abstractNumId w:val="21"/>
  </w:num>
  <w:num w:numId="2" w16cid:durableId="373965524">
    <w:abstractNumId w:val="2"/>
  </w:num>
  <w:num w:numId="3" w16cid:durableId="670302468">
    <w:abstractNumId w:val="30"/>
  </w:num>
  <w:num w:numId="4" w16cid:durableId="57960226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456034">
    <w:abstractNumId w:val="11"/>
  </w:num>
  <w:num w:numId="6" w16cid:durableId="1433625176">
    <w:abstractNumId w:val="25"/>
  </w:num>
  <w:num w:numId="7" w16cid:durableId="1643271941">
    <w:abstractNumId w:val="23"/>
  </w:num>
  <w:num w:numId="8" w16cid:durableId="2068869047">
    <w:abstractNumId w:val="49"/>
  </w:num>
  <w:num w:numId="9" w16cid:durableId="1155025693">
    <w:abstractNumId w:val="34"/>
  </w:num>
  <w:num w:numId="10" w16cid:durableId="939216268">
    <w:abstractNumId w:val="26"/>
  </w:num>
  <w:num w:numId="11" w16cid:durableId="1985086337">
    <w:abstractNumId w:val="16"/>
  </w:num>
  <w:num w:numId="12" w16cid:durableId="1471367350">
    <w:abstractNumId w:val="5"/>
  </w:num>
  <w:num w:numId="13" w16cid:durableId="1229920906">
    <w:abstractNumId w:val="46"/>
  </w:num>
  <w:num w:numId="14" w16cid:durableId="1237932375">
    <w:abstractNumId w:val="27"/>
  </w:num>
  <w:num w:numId="15" w16cid:durableId="1281375849">
    <w:abstractNumId w:val="3"/>
  </w:num>
  <w:num w:numId="16" w16cid:durableId="1200319918">
    <w:abstractNumId w:val="47"/>
  </w:num>
  <w:num w:numId="17" w16cid:durableId="290790665">
    <w:abstractNumId w:val="6"/>
  </w:num>
  <w:num w:numId="18" w16cid:durableId="538207540">
    <w:abstractNumId w:val="18"/>
  </w:num>
  <w:num w:numId="19" w16cid:durableId="420882679">
    <w:abstractNumId w:val="15"/>
  </w:num>
  <w:num w:numId="20" w16cid:durableId="815611768">
    <w:abstractNumId w:val="29"/>
  </w:num>
  <w:num w:numId="21" w16cid:durableId="1088119144">
    <w:abstractNumId w:val="37"/>
  </w:num>
  <w:num w:numId="22" w16cid:durableId="1593080998">
    <w:abstractNumId w:val="17"/>
  </w:num>
  <w:num w:numId="23" w16cid:durableId="1225677495">
    <w:abstractNumId w:val="39"/>
  </w:num>
  <w:num w:numId="24" w16cid:durableId="995569936">
    <w:abstractNumId w:val="32"/>
  </w:num>
  <w:num w:numId="25" w16cid:durableId="1870491031">
    <w:abstractNumId w:val="12"/>
  </w:num>
  <w:num w:numId="26" w16cid:durableId="351499200">
    <w:abstractNumId w:val="4"/>
  </w:num>
  <w:num w:numId="27" w16cid:durableId="122386748">
    <w:abstractNumId w:val="9"/>
  </w:num>
  <w:num w:numId="28" w16cid:durableId="670528912">
    <w:abstractNumId w:val="36"/>
  </w:num>
  <w:num w:numId="29" w16cid:durableId="1033464335">
    <w:abstractNumId w:val="42"/>
  </w:num>
  <w:num w:numId="30" w16cid:durableId="1056512522">
    <w:abstractNumId w:val="22"/>
  </w:num>
  <w:num w:numId="31" w16cid:durableId="493181066">
    <w:abstractNumId w:val="31"/>
  </w:num>
  <w:num w:numId="32" w16cid:durableId="1032456599">
    <w:abstractNumId w:val="50"/>
  </w:num>
  <w:num w:numId="33" w16cid:durableId="97603802">
    <w:abstractNumId w:val="8"/>
  </w:num>
  <w:num w:numId="34" w16cid:durableId="1347095119">
    <w:abstractNumId w:val="14"/>
  </w:num>
  <w:num w:numId="35" w16cid:durableId="1040205176">
    <w:abstractNumId w:val="24"/>
  </w:num>
  <w:num w:numId="36" w16cid:durableId="1142117595">
    <w:abstractNumId w:val="7"/>
  </w:num>
  <w:num w:numId="37" w16cid:durableId="1832717021">
    <w:abstractNumId w:val="13"/>
  </w:num>
  <w:num w:numId="38" w16cid:durableId="623847351">
    <w:abstractNumId w:val="10"/>
  </w:num>
  <w:num w:numId="39" w16cid:durableId="1736589776">
    <w:abstractNumId w:val="38"/>
  </w:num>
  <w:num w:numId="40" w16cid:durableId="1641375590">
    <w:abstractNumId w:val="1"/>
  </w:num>
  <w:num w:numId="41" w16cid:durableId="1209025429">
    <w:abstractNumId w:val="0"/>
  </w:num>
  <w:num w:numId="42" w16cid:durableId="1747460113">
    <w:abstractNumId w:val="33"/>
  </w:num>
  <w:num w:numId="43" w16cid:durableId="1710568719">
    <w:abstractNumId w:val="20"/>
  </w:num>
  <w:num w:numId="44" w16cid:durableId="1789735372">
    <w:abstractNumId w:val="45"/>
  </w:num>
  <w:num w:numId="45" w16cid:durableId="1877886589">
    <w:abstractNumId w:val="28"/>
  </w:num>
  <w:num w:numId="46" w16cid:durableId="590432430">
    <w:abstractNumId w:val="43"/>
  </w:num>
  <w:num w:numId="47" w16cid:durableId="1703706322">
    <w:abstractNumId w:val="19"/>
  </w:num>
  <w:num w:numId="48" w16cid:durableId="109856672">
    <w:abstractNumId w:val="35"/>
  </w:num>
  <w:num w:numId="49" w16cid:durableId="1451702524">
    <w:abstractNumId w:val="40"/>
  </w:num>
  <w:num w:numId="50" w16cid:durableId="953903207">
    <w:abstractNumId w:val="48"/>
  </w:num>
  <w:num w:numId="51" w16cid:durableId="2137522995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5E"/>
    <w:rsid w:val="00001DE1"/>
    <w:rsid w:val="00004C6B"/>
    <w:rsid w:val="0000585E"/>
    <w:rsid w:val="00005C83"/>
    <w:rsid w:val="00010CD6"/>
    <w:rsid w:val="00010F85"/>
    <w:rsid w:val="00011AAE"/>
    <w:rsid w:val="00011C40"/>
    <w:rsid w:val="0001368B"/>
    <w:rsid w:val="00013978"/>
    <w:rsid w:val="00016A63"/>
    <w:rsid w:val="00021ACF"/>
    <w:rsid w:val="00021EAE"/>
    <w:rsid w:val="00022BF2"/>
    <w:rsid w:val="000234E7"/>
    <w:rsid w:val="00023BFD"/>
    <w:rsid w:val="00025611"/>
    <w:rsid w:val="00026C20"/>
    <w:rsid w:val="000279C5"/>
    <w:rsid w:val="00031046"/>
    <w:rsid w:val="00034523"/>
    <w:rsid w:val="00035F34"/>
    <w:rsid w:val="00037541"/>
    <w:rsid w:val="00042ECC"/>
    <w:rsid w:val="00044161"/>
    <w:rsid w:val="00045CEE"/>
    <w:rsid w:val="00045D27"/>
    <w:rsid w:val="00046414"/>
    <w:rsid w:val="0005008D"/>
    <w:rsid w:val="00050D7B"/>
    <w:rsid w:val="000540B8"/>
    <w:rsid w:val="000545DC"/>
    <w:rsid w:val="00055418"/>
    <w:rsid w:val="00056EA8"/>
    <w:rsid w:val="000574E3"/>
    <w:rsid w:val="00057BF4"/>
    <w:rsid w:val="000609BE"/>
    <w:rsid w:val="0006313C"/>
    <w:rsid w:val="00070FCA"/>
    <w:rsid w:val="00072B01"/>
    <w:rsid w:val="000738E3"/>
    <w:rsid w:val="00081EBC"/>
    <w:rsid w:val="0009063E"/>
    <w:rsid w:val="000919EE"/>
    <w:rsid w:val="00092FBB"/>
    <w:rsid w:val="00094BA9"/>
    <w:rsid w:val="00095905"/>
    <w:rsid w:val="00095996"/>
    <w:rsid w:val="00095F82"/>
    <w:rsid w:val="00096766"/>
    <w:rsid w:val="00096C16"/>
    <w:rsid w:val="00097532"/>
    <w:rsid w:val="000A0138"/>
    <w:rsid w:val="000A04FC"/>
    <w:rsid w:val="000A2845"/>
    <w:rsid w:val="000B1F5A"/>
    <w:rsid w:val="000B314B"/>
    <w:rsid w:val="000B782D"/>
    <w:rsid w:val="000C0355"/>
    <w:rsid w:val="000C09C1"/>
    <w:rsid w:val="000C0C3A"/>
    <w:rsid w:val="000C1322"/>
    <w:rsid w:val="000C254B"/>
    <w:rsid w:val="000C3083"/>
    <w:rsid w:val="000C3893"/>
    <w:rsid w:val="000C5159"/>
    <w:rsid w:val="000C521D"/>
    <w:rsid w:val="000D14CC"/>
    <w:rsid w:val="000D22C2"/>
    <w:rsid w:val="000D475A"/>
    <w:rsid w:val="000D4AA1"/>
    <w:rsid w:val="000E0206"/>
    <w:rsid w:val="000E09DF"/>
    <w:rsid w:val="000E1099"/>
    <w:rsid w:val="000E73BD"/>
    <w:rsid w:val="000F36CD"/>
    <w:rsid w:val="000F5050"/>
    <w:rsid w:val="000F5304"/>
    <w:rsid w:val="00102E5D"/>
    <w:rsid w:val="00105A81"/>
    <w:rsid w:val="0010742F"/>
    <w:rsid w:val="0011013F"/>
    <w:rsid w:val="0011023C"/>
    <w:rsid w:val="00110FD9"/>
    <w:rsid w:val="00111EB9"/>
    <w:rsid w:val="001144E7"/>
    <w:rsid w:val="001154F6"/>
    <w:rsid w:val="001158BD"/>
    <w:rsid w:val="00116073"/>
    <w:rsid w:val="00117802"/>
    <w:rsid w:val="00120032"/>
    <w:rsid w:val="001232D2"/>
    <w:rsid w:val="00124DE8"/>
    <w:rsid w:val="00125E31"/>
    <w:rsid w:val="001267E9"/>
    <w:rsid w:val="00127DC2"/>
    <w:rsid w:val="001306BA"/>
    <w:rsid w:val="00133A6F"/>
    <w:rsid w:val="0013584D"/>
    <w:rsid w:val="001358DC"/>
    <w:rsid w:val="001369EC"/>
    <w:rsid w:val="00136B05"/>
    <w:rsid w:val="00136C97"/>
    <w:rsid w:val="00137469"/>
    <w:rsid w:val="00137F0D"/>
    <w:rsid w:val="0014396C"/>
    <w:rsid w:val="00147875"/>
    <w:rsid w:val="00147DAA"/>
    <w:rsid w:val="00151103"/>
    <w:rsid w:val="00151E02"/>
    <w:rsid w:val="0015422C"/>
    <w:rsid w:val="0015613A"/>
    <w:rsid w:val="001612ED"/>
    <w:rsid w:val="00162F4E"/>
    <w:rsid w:val="0016539C"/>
    <w:rsid w:val="0016579D"/>
    <w:rsid w:val="00171C55"/>
    <w:rsid w:val="00173159"/>
    <w:rsid w:val="00174B7F"/>
    <w:rsid w:val="00182A9D"/>
    <w:rsid w:val="0019059B"/>
    <w:rsid w:val="001931F3"/>
    <w:rsid w:val="00193776"/>
    <w:rsid w:val="00193EA7"/>
    <w:rsid w:val="00196B65"/>
    <w:rsid w:val="001A023F"/>
    <w:rsid w:val="001A1DA4"/>
    <w:rsid w:val="001A1F3C"/>
    <w:rsid w:val="001A2BBC"/>
    <w:rsid w:val="001A30BB"/>
    <w:rsid w:val="001A4B4E"/>
    <w:rsid w:val="001B405F"/>
    <w:rsid w:val="001B5847"/>
    <w:rsid w:val="001B7380"/>
    <w:rsid w:val="001C2231"/>
    <w:rsid w:val="001C369F"/>
    <w:rsid w:val="001C632F"/>
    <w:rsid w:val="001D0D2D"/>
    <w:rsid w:val="001D2C67"/>
    <w:rsid w:val="001D3156"/>
    <w:rsid w:val="001D338E"/>
    <w:rsid w:val="001D34CC"/>
    <w:rsid w:val="001D450E"/>
    <w:rsid w:val="001D45F5"/>
    <w:rsid w:val="001D4FA2"/>
    <w:rsid w:val="001D545C"/>
    <w:rsid w:val="001D5CA3"/>
    <w:rsid w:val="001D64E2"/>
    <w:rsid w:val="001E04A1"/>
    <w:rsid w:val="001E0D21"/>
    <w:rsid w:val="001E18FA"/>
    <w:rsid w:val="001E2622"/>
    <w:rsid w:val="001E2672"/>
    <w:rsid w:val="001E7A99"/>
    <w:rsid w:val="001F02B7"/>
    <w:rsid w:val="001F1BFA"/>
    <w:rsid w:val="001F2CCD"/>
    <w:rsid w:val="001F3A7C"/>
    <w:rsid w:val="001F4697"/>
    <w:rsid w:val="001F5174"/>
    <w:rsid w:val="001F5B68"/>
    <w:rsid w:val="001F73B4"/>
    <w:rsid w:val="002027FF"/>
    <w:rsid w:val="002073A9"/>
    <w:rsid w:val="0020797A"/>
    <w:rsid w:val="00211359"/>
    <w:rsid w:val="00211900"/>
    <w:rsid w:val="002123B3"/>
    <w:rsid w:val="002161E0"/>
    <w:rsid w:val="002169A0"/>
    <w:rsid w:val="00217830"/>
    <w:rsid w:val="00220A7D"/>
    <w:rsid w:val="00226A79"/>
    <w:rsid w:val="00226BF8"/>
    <w:rsid w:val="00227AEE"/>
    <w:rsid w:val="002311A7"/>
    <w:rsid w:val="00231AE2"/>
    <w:rsid w:val="002338B5"/>
    <w:rsid w:val="0023432C"/>
    <w:rsid w:val="002347F8"/>
    <w:rsid w:val="00234892"/>
    <w:rsid w:val="002375E7"/>
    <w:rsid w:val="002415A6"/>
    <w:rsid w:val="00244BAC"/>
    <w:rsid w:val="00245817"/>
    <w:rsid w:val="00250DFB"/>
    <w:rsid w:val="00252411"/>
    <w:rsid w:val="00253B04"/>
    <w:rsid w:val="00254877"/>
    <w:rsid w:val="00256D7A"/>
    <w:rsid w:val="00257985"/>
    <w:rsid w:val="0026071D"/>
    <w:rsid w:val="00266612"/>
    <w:rsid w:val="00266641"/>
    <w:rsid w:val="00270F78"/>
    <w:rsid w:val="00271C50"/>
    <w:rsid w:val="00271D26"/>
    <w:rsid w:val="0027484D"/>
    <w:rsid w:val="00280053"/>
    <w:rsid w:val="00282F75"/>
    <w:rsid w:val="00285726"/>
    <w:rsid w:val="00285DC7"/>
    <w:rsid w:val="002925C9"/>
    <w:rsid w:val="0029417A"/>
    <w:rsid w:val="00294829"/>
    <w:rsid w:val="002949EE"/>
    <w:rsid w:val="00295E2A"/>
    <w:rsid w:val="00296115"/>
    <w:rsid w:val="002965DF"/>
    <w:rsid w:val="00297B4B"/>
    <w:rsid w:val="002A4676"/>
    <w:rsid w:val="002A62BE"/>
    <w:rsid w:val="002A75EE"/>
    <w:rsid w:val="002B1C7C"/>
    <w:rsid w:val="002B259E"/>
    <w:rsid w:val="002B5671"/>
    <w:rsid w:val="002B7BA2"/>
    <w:rsid w:val="002C246D"/>
    <w:rsid w:val="002C6329"/>
    <w:rsid w:val="002C68E7"/>
    <w:rsid w:val="002C6F34"/>
    <w:rsid w:val="002C7645"/>
    <w:rsid w:val="002C7B7B"/>
    <w:rsid w:val="002D28E0"/>
    <w:rsid w:val="002D5FEE"/>
    <w:rsid w:val="002D68E1"/>
    <w:rsid w:val="002D6F3C"/>
    <w:rsid w:val="002E3044"/>
    <w:rsid w:val="002E3238"/>
    <w:rsid w:val="002E4FD3"/>
    <w:rsid w:val="002E5876"/>
    <w:rsid w:val="002F0A3B"/>
    <w:rsid w:val="002F0DAD"/>
    <w:rsid w:val="002F13E4"/>
    <w:rsid w:val="002F2ABE"/>
    <w:rsid w:val="002F57CC"/>
    <w:rsid w:val="002F7C17"/>
    <w:rsid w:val="0030184C"/>
    <w:rsid w:val="00301A21"/>
    <w:rsid w:val="00306433"/>
    <w:rsid w:val="00306BF3"/>
    <w:rsid w:val="00313325"/>
    <w:rsid w:val="00314526"/>
    <w:rsid w:val="00316495"/>
    <w:rsid w:val="0032075A"/>
    <w:rsid w:val="00320F9B"/>
    <w:rsid w:val="00322E27"/>
    <w:rsid w:val="00322FA8"/>
    <w:rsid w:val="003244B8"/>
    <w:rsid w:val="00325DED"/>
    <w:rsid w:val="0032724E"/>
    <w:rsid w:val="0032787A"/>
    <w:rsid w:val="00327C44"/>
    <w:rsid w:val="00332E0A"/>
    <w:rsid w:val="003332AD"/>
    <w:rsid w:val="0033370D"/>
    <w:rsid w:val="00334538"/>
    <w:rsid w:val="00335D8B"/>
    <w:rsid w:val="003377AD"/>
    <w:rsid w:val="003426A0"/>
    <w:rsid w:val="003472C7"/>
    <w:rsid w:val="00351A32"/>
    <w:rsid w:val="00351D80"/>
    <w:rsid w:val="00352EDC"/>
    <w:rsid w:val="00354A56"/>
    <w:rsid w:val="00354FA8"/>
    <w:rsid w:val="00355A5F"/>
    <w:rsid w:val="00356BD4"/>
    <w:rsid w:val="0036198E"/>
    <w:rsid w:val="00362117"/>
    <w:rsid w:val="00363334"/>
    <w:rsid w:val="0036386A"/>
    <w:rsid w:val="00364E73"/>
    <w:rsid w:val="00365718"/>
    <w:rsid w:val="00366BF1"/>
    <w:rsid w:val="003674D1"/>
    <w:rsid w:val="00370551"/>
    <w:rsid w:val="00370F10"/>
    <w:rsid w:val="00373565"/>
    <w:rsid w:val="0037401C"/>
    <w:rsid w:val="003742AC"/>
    <w:rsid w:val="00376BE0"/>
    <w:rsid w:val="00376CC3"/>
    <w:rsid w:val="00377983"/>
    <w:rsid w:val="0038294A"/>
    <w:rsid w:val="00384229"/>
    <w:rsid w:val="0038617E"/>
    <w:rsid w:val="00391FEE"/>
    <w:rsid w:val="00392615"/>
    <w:rsid w:val="00393083"/>
    <w:rsid w:val="0039417F"/>
    <w:rsid w:val="00394185"/>
    <w:rsid w:val="00394433"/>
    <w:rsid w:val="00394CDF"/>
    <w:rsid w:val="00395848"/>
    <w:rsid w:val="003A0B77"/>
    <w:rsid w:val="003A3067"/>
    <w:rsid w:val="003A3CFA"/>
    <w:rsid w:val="003A703C"/>
    <w:rsid w:val="003A726A"/>
    <w:rsid w:val="003B1C87"/>
    <w:rsid w:val="003B5D50"/>
    <w:rsid w:val="003B600F"/>
    <w:rsid w:val="003C050B"/>
    <w:rsid w:val="003C499F"/>
    <w:rsid w:val="003C4CCE"/>
    <w:rsid w:val="003D1A5E"/>
    <w:rsid w:val="003D33B3"/>
    <w:rsid w:val="003D7222"/>
    <w:rsid w:val="003D79E5"/>
    <w:rsid w:val="003E449B"/>
    <w:rsid w:val="003E538E"/>
    <w:rsid w:val="003E6716"/>
    <w:rsid w:val="003E6CB5"/>
    <w:rsid w:val="003E6D84"/>
    <w:rsid w:val="003F0874"/>
    <w:rsid w:val="003F13AE"/>
    <w:rsid w:val="003F315C"/>
    <w:rsid w:val="003F3390"/>
    <w:rsid w:val="003F6341"/>
    <w:rsid w:val="003F63F9"/>
    <w:rsid w:val="004005A0"/>
    <w:rsid w:val="00400E3F"/>
    <w:rsid w:val="004017DC"/>
    <w:rsid w:val="004022C6"/>
    <w:rsid w:val="0040324B"/>
    <w:rsid w:val="00406BB9"/>
    <w:rsid w:val="00407709"/>
    <w:rsid w:val="00410839"/>
    <w:rsid w:val="00412EE4"/>
    <w:rsid w:val="004156DF"/>
    <w:rsid w:val="004165B9"/>
    <w:rsid w:val="0041793F"/>
    <w:rsid w:val="00424A57"/>
    <w:rsid w:val="00426B8B"/>
    <w:rsid w:val="00427C6D"/>
    <w:rsid w:val="0043208F"/>
    <w:rsid w:val="0043455E"/>
    <w:rsid w:val="004356DD"/>
    <w:rsid w:val="004402AA"/>
    <w:rsid w:val="0044056B"/>
    <w:rsid w:val="00440793"/>
    <w:rsid w:val="004436EF"/>
    <w:rsid w:val="0044677D"/>
    <w:rsid w:val="00455DEC"/>
    <w:rsid w:val="00460D75"/>
    <w:rsid w:val="00460E18"/>
    <w:rsid w:val="00461AB1"/>
    <w:rsid w:val="00462872"/>
    <w:rsid w:val="0047021F"/>
    <w:rsid w:val="004705EB"/>
    <w:rsid w:val="0047601E"/>
    <w:rsid w:val="00476774"/>
    <w:rsid w:val="004821BA"/>
    <w:rsid w:val="00483D61"/>
    <w:rsid w:val="00486481"/>
    <w:rsid w:val="004875E0"/>
    <w:rsid w:val="00487B56"/>
    <w:rsid w:val="00493B58"/>
    <w:rsid w:val="004942F3"/>
    <w:rsid w:val="00494426"/>
    <w:rsid w:val="004948FC"/>
    <w:rsid w:val="00494DC9"/>
    <w:rsid w:val="004A3452"/>
    <w:rsid w:val="004A4DC3"/>
    <w:rsid w:val="004A6705"/>
    <w:rsid w:val="004B0618"/>
    <w:rsid w:val="004B0CAF"/>
    <w:rsid w:val="004B517A"/>
    <w:rsid w:val="004B635A"/>
    <w:rsid w:val="004B7773"/>
    <w:rsid w:val="004C1564"/>
    <w:rsid w:val="004C32D0"/>
    <w:rsid w:val="004C35FA"/>
    <w:rsid w:val="004C6048"/>
    <w:rsid w:val="004D1758"/>
    <w:rsid w:val="004D3B93"/>
    <w:rsid w:val="004D484A"/>
    <w:rsid w:val="004D4F93"/>
    <w:rsid w:val="004D501D"/>
    <w:rsid w:val="004E135C"/>
    <w:rsid w:val="004E1D85"/>
    <w:rsid w:val="004E3DD5"/>
    <w:rsid w:val="004F27F1"/>
    <w:rsid w:val="004F403B"/>
    <w:rsid w:val="004F4A69"/>
    <w:rsid w:val="004F7E05"/>
    <w:rsid w:val="0050085C"/>
    <w:rsid w:val="005008D5"/>
    <w:rsid w:val="00504D60"/>
    <w:rsid w:val="00505B00"/>
    <w:rsid w:val="005100AB"/>
    <w:rsid w:val="00514270"/>
    <w:rsid w:val="00523201"/>
    <w:rsid w:val="00526B3D"/>
    <w:rsid w:val="005306BB"/>
    <w:rsid w:val="0053210E"/>
    <w:rsid w:val="005372BE"/>
    <w:rsid w:val="005425B0"/>
    <w:rsid w:val="00542F9C"/>
    <w:rsid w:val="00543378"/>
    <w:rsid w:val="00550317"/>
    <w:rsid w:val="00553F94"/>
    <w:rsid w:val="0056105F"/>
    <w:rsid w:val="00561A2E"/>
    <w:rsid w:val="005625D3"/>
    <w:rsid w:val="00562A74"/>
    <w:rsid w:val="00572133"/>
    <w:rsid w:val="00575C38"/>
    <w:rsid w:val="00584A65"/>
    <w:rsid w:val="005855F9"/>
    <w:rsid w:val="00586D08"/>
    <w:rsid w:val="00594070"/>
    <w:rsid w:val="00594C77"/>
    <w:rsid w:val="00596A08"/>
    <w:rsid w:val="005A03FC"/>
    <w:rsid w:val="005A1ECE"/>
    <w:rsid w:val="005A2365"/>
    <w:rsid w:val="005A4CFB"/>
    <w:rsid w:val="005A51DB"/>
    <w:rsid w:val="005A5A7B"/>
    <w:rsid w:val="005A5CB0"/>
    <w:rsid w:val="005A76C9"/>
    <w:rsid w:val="005A78FB"/>
    <w:rsid w:val="005A7F06"/>
    <w:rsid w:val="005B3805"/>
    <w:rsid w:val="005C5151"/>
    <w:rsid w:val="005D269F"/>
    <w:rsid w:val="005D4598"/>
    <w:rsid w:val="005D5BA1"/>
    <w:rsid w:val="005E0F29"/>
    <w:rsid w:val="005E10B1"/>
    <w:rsid w:val="005E1409"/>
    <w:rsid w:val="005E2232"/>
    <w:rsid w:val="005E2FDF"/>
    <w:rsid w:val="005E35AE"/>
    <w:rsid w:val="005E5688"/>
    <w:rsid w:val="005F0EB4"/>
    <w:rsid w:val="005F160A"/>
    <w:rsid w:val="005F3533"/>
    <w:rsid w:val="005F3A19"/>
    <w:rsid w:val="005F3F11"/>
    <w:rsid w:val="005F4162"/>
    <w:rsid w:val="005F4F64"/>
    <w:rsid w:val="005F5436"/>
    <w:rsid w:val="005F6B37"/>
    <w:rsid w:val="00600E2A"/>
    <w:rsid w:val="00601E85"/>
    <w:rsid w:val="00605140"/>
    <w:rsid w:val="006058A5"/>
    <w:rsid w:val="00606439"/>
    <w:rsid w:val="00607039"/>
    <w:rsid w:val="00607BC8"/>
    <w:rsid w:val="0061625A"/>
    <w:rsid w:val="00617EA7"/>
    <w:rsid w:val="00622064"/>
    <w:rsid w:val="00625A1A"/>
    <w:rsid w:val="006304E9"/>
    <w:rsid w:val="006311DD"/>
    <w:rsid w:val="006313A8"/>
    <w:rsid w:val="0063785F"/>
    <w:rsid w:val="00640E23"/>
    <w:rsid w:val="0064462D"/>
    <w:rsid w:val="00644E40"/>
    <w:rsid w:val="00647758"/>
    <w:rsid w:val="006518C4"/>
    <w:rsid w:val="00655CF6"/>
    <w:rsid w:val="00655CFA"/>
    <w:rsid w:val="00655F17"/>
    <w:rsid w:val="00656BED"/>
    <w:rsid w:val="00657739"/>
    <w:rsid w:val="0066781D"/>
    <w:rsid w:val="00672042"/>
    <w:rsid w:val="00673B1D"/>
    <w:rsid w:val="00673BAF"/>
    <w:rsid w:val="00673C3E"/>
    <w:rsid w:val="00677905"/>
    <w:rsid w:val="00677BB3"/>
    <w:rsid w:val="006808E2"/>
    <w:rsid w:val="006822B3"/>
    <w:rsid w:val="00687DD3"/>
    <w:rsid w:val="0069106D"/>
    <w:rsid w:val="00691AE5"/>
    <w:rsid w:val="006965ED"/>
    <w:rsid w:val="006A32B2"/>
    <w:rsid w:val="006A40AE"/>
    <w:rsid w:val="006A5152"/>
    <w:rsid w:val="006A5C2B"/>
    <w:rsid w:val="006A5DB3"/>
    <w:rsid w:val="006A7A03"/>
    <w:rsid w:val="006C051B"/>
    <w:rsid w:val="006C1DD2"/>
    <w:rsid w:val="006C4003"/>
    <w:rsid w:val="006C6477"/>
    <w:rsid w:val="006C70BA"/>
    <w:rsid w:val="006D0160"/>
    <w:rsid w:val="006D26DC"/>
    <w:rsid w:val="006D7984"/>
    <w:rsid w:val="006E5AB2"/>
    <w:rsid w:val="006E7AB0"/>
    <w:rsid w:val="006F1019"/>
    <w:rsid w:val="006F175C"/>
    <w:rsid w:val="006F389E"/>
    <w:rsid w:val="006F41CE"/>
    <w:rsid w:val="006F570D"/>
    <w:rsid w:val="006F6C30"/>
    <w:rsid w:val="00702419"/>
    <w:rsid w:val="007032E4"/>
    <w:rsid w:val="00703464"/>
    <w:rsid w:val="00703C23"/>
    <w:rsid w:val="00705668"/>
    <w:rsid w:val="00711D1A"/>
    <w:rsid w:val="007126DD"/>
    <w:rsid w:val="0071271F"/>
    <w:rsid w:val="0071296A"/>
    <w:rsid w:val="0071435A"/>
    <w:rsid w:val="007152C9"/>
    <w:rsid w:val="007204E4"/>
    <w:rsid w:val="00723196"/>
    <w:rsid w:val="007320B0"/>
    <w:rsid w:val="00733B5A"/>
    <w:rsid w:val="00734171"/>
    <w:rsid w:val="0073634D"/>
    <w:rsid w:val="00745273"/>
    <w:rsid w:val="0074640C"/>
    <w:rsid w:val="007471EE"/>
    <w:rsid w:val="007514A3"/>
    <w:rsid w:val="00752C67"/>
    <w:rsid w:val="007531FA"/>
    <w:rsid w:val="00753D7C"/>
    <w:rsid w:val="00754CC0"/>
    <w:rsid w:val="00755586"/>
    <w:rsid w:val="007560CE"/>
    <w:rsid w:val="00756D1B"/>
    <w:rsid w:val="0076041E"/>
    <w:rsid w:val="00761588"/>
    <w:rsid w:val="00762055"/>
    <w:rsid w:val="0076213B"/>
    <w:rsid w:val="00762C7A"/>
    <w:rsid w:val="00763D5B"/>
    <w:rsid w:val="00763EA1"/>
    <w:rsid w:val="00764370"/>
    <w:rsid w:val="00765160"/>
    <w:rsid w:val="00767022"/>
    <w:rsid w:val="00767415"/>
    <w:rsid w:val="00767EB0"/>
    <w:rsid w:val="007700C2"/>
    <w:rsid w:val="007703AB"/>
    <w:rsid w:val="00773980"/>
    <w:rsid w:val="007746EC"/>
    <w:rsid w:val="0077523E"/>
    <w:rsid w:val="00775B5F"/>
    <w:rsid w:val="00776291"/>
    <w:rsid w:val="007769FE"/>
    <w:rsid w:val="00782481"/>
    <w:rsid w:val="00785C1C"/>
    <w:rsid w:val="0078631A"/>
    <w:rsid w:val="00790459"/>
    <w:rsid w:val="00794D63"/>
    <w:rsid w:val="007A23CB"/>
    <w:rsid w:val="007A281E"/>
    <w:rsid w:val="007A7057"/>
    <w:rsid w:val="007B0432"/>
    <w:rsid w:val="007B24E2"/>
    <w:rsid w:val="007B391F"/>
    <w:rsid w:val="007B5C65"/>
    <w:rsid w:val="007B5EA6"/>
    <w:rsid w:val="007B6B83"/>
    <w:rsid w:val="007B6EF2"/>
    <w:rsid w:val="007C4B25"/>
    <w:rsid w:val="007C4FFE"/>
    <w:rsid w:val="007D1F94"/>
    <w:rsid w:val="007D275D"/>
    <w:rsid w:val="007D27BE"/>
    <w:rsid w:val="007D2A98"/>
    <w:rsid w:val="007D34BD"/>
    <w:rsid w:val="007D3532"/>
    <w:rsid w:val="007D3A20"/>
    <w:rsid w:val="007D4A4C"/>
    <w:rsid w:val="007D7528"/>
    <w:rsid w:val="007E1439"/>
    <w:rsid w:val="007E23F3"/>
    <w:rsid w:val="007E2785"/>
    <w:rsid w:val="007E33EA"/>
    <w:rsid w:val="007E52C9"/>
    <w:rsid w:val="007E6D60"/>
    <w:rsid w:val="007E7267"/>
    <w:rsid w:val="007E77C2"/>
    <w:rsid w:val="007E77DE"/>
    <w:rsid w:val="007E7FCE"/>
    <w:rsid w:val="007F1895"/>
    <w:rsid w:val="007F1987"/>
    <w:rsid w:val="007F1A71"/>
    <w:rsid w:val="007F1E72"/>
    <w:rsid w:val="007F3305"/>
    <w:rsid w:val="007F428A"/>
    <w:rsid w:val="007F5198"/>
    <w:rsid w:val="007F61C6"/>
    <w:rsid w:val="007F7C4E"/>
    <w:rsid w:val="0080046D"/>
    <w:rsid w:val="00800E93"/>
    <w:rsid w:val="008021B9"/>
    <w:rsid w:val="008039B4"/>
    <w:rsid w:val="008054EE"/>
    <w:rsid w:val="00805E24"/>
    <w:rsid w:val="0080729E"/>
    <w:rsid w:val="00807A2B"/>
    <w:rsid w:val="00810E63"/>
    <w:rsid w:val="00810FEE"/>
    <w:rsid w:val="0081333C"/>
    <w:rsid w:val="00816579"/>
    <w:rsid w:val="0082075D"/>
    <w:rsid w:val="00825714"/>
    <w:rsid w:val="00830030"/>
    <w:rsid w:val="0083017F"/>
    <w:rsid w:val="008302D7"/>
    <w:rsid w:val="00831540"/>
    <w:rsid w:val="00831B03"/>
    <w:rsid w:val="008347A1"/>
    <w:rsid w:val="00835947"/>
    <w:rsid w:val="0083631C"/>
    <w:rsid w:val="0084033A"/>
    <w:rsid w:val="0084096A"/>
    <w:rsid w:val="00842330"/>
    <w:rsid w:val="00842FE5"/>
    <w:rsid w:val="00843481"/>
    <w:rsid w:val="00844E14"/>
    <w:rsid w:val="00852092"/>
    <w:rsid w:val="0085279F"/>
    <w:rsid w:val="00852C3B"/>
    <w:rsid w:val="00855F89"/>
    <w:rsid w:val="00860AA0"/>
    <w:rsid w:val="00860D7B"/>
    <w:rsid w:val="0086161C"/>
    <w:rsid w:val="00861BEB"/>
    <w:rsid w:val="0086219E"/>
    <w:rsid w:val="008629A5"/>
    <w:rsid w:val="00867742"/>
    <w:rsid w:val="0087057D"/>
    <w:rsid w:val="00872E6C"/>
    <w:rsid w:val="00872FD4"/>
    <w:rsid w:val="00874422"/>
    <w:rsid w:val="00875CE7"/>
    <w:rsid w:val="00876707"/>
    <w:rsid w:val="00877CE8"/>
    <w:rsid w:val="00881C97"/>
    <w:rsid w:val="00885621"/>
    <w:rsid w:val="00885BAA"/>
    <w:rsid w:val="0089033B"/>
    <w:rsid w:val="00891AE0"/>
    <w:rsid w:val="00893279"/>
    <w:rsid w:val="00894672"/>
    <w:rsid w:val="00897D2E"/>
    <w:rsid w:val="008A12EA"/>
    <w:rsid w:val="008A17FC"/>
    <w:rsid w:val="008A2594"/>
    <w:rsid w:val="008A282B"/>
    <w:rsid w:val="008A2A33"/>
    <w:rsid w:val="008A4535"/>
    <w:rsid w:val="008A5C98"/>
    <w:rsid w:val="008A704A"/>
    <w:rsid w:val="008B1BDF"/>
    <w:rsid w:val="008B29E2"/>
    <w:rsid w:val="008B3ABC"/>
    <w:rsid w:val="008B4B91"/>
    <w:rsid w:val="008B5CA8"/>
    <w:rsid w:val="008C05CC"/>
    <w:rsid w:val="008C0B21"/>
    <w:rsid w:val="008C18A2"/>
    <w:rsid w:val="008C1C05"/>
    <w:rsid w:val="008D1885"/>
    <w:rsid w:val="008D1D35"/>
    <w:rsid w:val="008D3FA0"/>
    <w:rsid w:val="008D4F14"/>
    <w:rsid w:val="008D5338"/>
    <w:rsid w:val="008E3459"/>
    <w:rsid w:val="008E5D73"/>
    <w:rsid w:val="008E6508"/>
    <w:rsid w:val="008E7C3D"/>
    <w:rsid w:val="008E7F06"/>
    <w:rsid w:val="008F1757"/>
    <w:rsid w:val="008F1B3F"/>
    <w:rsid w:val="008F263F"/>
    <w:rsid w:val="008F26F3"/>
    <w:rsid w:val="008F3474"/>
    <w:rsid w:val="008F3A17"/>
    <w:rsid w:val="008F3FED"/>
    <w:rsid w:val="008F4AFF"/>
    <w:rsid w:val="008F5BF0"/>
    <w:rsid w:val="009055CC"/>
    <w:rsid w:val="00905B67"/>
    <w:rsid w:val="009070B1"/>
    <w:rsid w:val="009072AB"/>
    <w:rsid w:val="00911A17"/>
    <w:rsid w:val="009147F5"/>
    <w:rsid w:val="00914902"/>
    <w:rsid w:val="009157E8"/>
    <w:rsid w:val="00915DCF"/>
    <w:rsid w:val="00916210"/>
    <w:rsid w:val="00916E4C"/>
    <w:rsid w:val="00921EA9"/>
    <w:rsid w:val="009244A3"/>
    <w:rsid w:val="00925FEB"/>
    <w:rsid w:val="009264B9"/>
    <w:rsid w:val="00927671"/>
    <w:rsid w:val="00930FAB"/>
    <w:rsid w:val="00933517"/>
    <w:rsid w:val="00934528"/>
    <w:rsid w:val="00936124"/>
    <w:rsid w:val="00940136"/>
    <w:rsid w:val="00941193"/>
    <w:rsid w:val="0094573A"/>
    <w:rsid w:val="00950943"/>
    <w:rsid w:val="0095373E"/>
    <w:rsid w:val="009571E6"/>
    <w:rsid w:val="00957A32"/>
    <w:rsid w:val="0096227A"/>
    <w:rsid w:val="00963865"/>
    <w:rsid w:val="00967766"/>
    <w:rsid w:val="00967B8E"/>
    <w:rsid w:val="00971B13"/>
    <w:rsid w:val="00973FD3"/>
    <w:rsid w:val="00974634"/>
    <w:rsid w:val="00974703"/>
    <w:rsid w:val="00974770"/>
    <w:rsid w:val="00984ACD"/>
    <w:rsid w:val="009863D9"/>
    <w:rsid w:val="00986D73"/>
    <w:rsid w:val="00987629"/>
    <w:rsid w:val="0099154E"/>
    <w:rsid w:val="00991553"/>
    <w:rsid w:val="00992DF4"/>
    <w:rsid w:val="00993C82"/>
    <w:rsid w:val="00994B14"/>
    <w:rsid w:val="00995583"/>
    <w:rsid w:val="009958CE"/>
    <w:rsid w:val="00996989"/>
    <w:rsid w:val="009A1D05"/>
    <w:rsid w:val="009A1FC5"/>
    <w:rsid w:val="009A500A"/>
    <w:rsid w:val="009A535D"/>
    <w:rsid w:val="009B0F21"/>
    <w:rsid w:val="009B2C52"/>
    <w:rsid w:val="009B408F"/>
    <w:rsid w:val="009B617E"/>
    <w:rsid w:val="009B75DA"/>
    <w:rsid w:val="009C0371"/>
    <w:rsid w:val="009C3E43"/>
    <w:rsid w:val="009C5697"/>
    <w:rsid w:val="009C5E9E"/>
    <w:rsid w:val="009D0C3C"/>
    <w:rsid w:val="009D6A1A"/>
    <w:rsid w:val="009E0086"/>
    <w:rsid w:val="009E6A0C"/>
    <w:rsid w:val="009E79A6"/>
    <w:rsid w:val="009F208E"/>
    <w:rsid w:val="009F58D4"/>
    <w:rsid w:val="009F63D5"/>
    <w:rsid w:val="00A013F3"/>
    <w:rsid w:val="00A03017"/>
    <w:rsid w:val="00A06099"/>
    <w:rsid w:val="00A107A6"/>
    <w:rsid w:val="00A118A4"/>
    <w:rsid w:val="00A135E8"/>
    <w:rsid w:val="00A153A6"/>
    <w:rsid w:val="00A1651D"/>
    <w:rsid w:val="00A177C9"/>
    <w:rsid w:val="00A21031"/>
    <w:rsid w:val="00A24E82"/>
    <w:rsid w:val="00A3228F"/>
    <w:rsid w:val="00A36525"/>
    <w:rsid w:val="00A422C6"/>
    <w:rsid w:val="00A45DE1"/>
    <w:rsid w:val="00A501F7"/>
    <w:rsid w:val="00A527B1"/>
    <w:rsid w:val="00A52B93"/>
    <w:rsid w:val="00A54847"/>
    <w:rsid w:val="00A54F1A"/>
    <w:rsid w:val="00A57072"/>
    <w:rsid w:val="00A5716D"/>
    <w:rsid w:val="00A6053B"/>
    <w:rsid w:val="00A63267"/>
    <w:rsid w:val="00A64375"/>
    <w:rsid w:val="00A71108"/>
    <w:rsid w:val="00A7184A"/>
    <w:rsid w:val="00A7194A"/>
    <w:rsid w:val="00A71AD0"/>
    <w:rsid w:val="00A7264C"/>
    <w:rsid w:val="00A72990"/>
    <w:rsid w:val="00A73536"/>
    <w:rsid w:val="00A738B7"/>
    <w:rsid w:val="00A73F17"/>
    <w:rsid w:val="00A77A8C"/>
    <w:rsid w:val="00A80A17"/>
    <w:rsid w:val="00A83380"/>
    <w:rsid w:val="00A8376E"/>
    <w:rsid w:val="00A86796"/>
    <w:rsid w:val="00A86BFA"/>
    <w:rsid w:val="00A923DD"/>
    <w:rsid w:val="00A92950"/>
    <w:rsid w:val="00A93B92"/>
    <w:rsid w:val="00A95313"/>
    <w:rsid w:val="00A95BB8"/>
    <w:rsid w:val="00A96875"/>
    <w:rsid w:val="00A96F4A"/>
    <w:rsid w:val="00AA0B88"/>
    <w:rsid w:val="00AA4F66"/>
    <w:rsid w:val="00AA5C12"/>
    <w:rsid w:val="00AA65C6"/>
    <w:rsid w:val="00AA7534"/>
    <w:rsid w:val="00AA7B2D"/>
    <w:rsid w:val="00AB0787"/>
    <w:rsid w:val="00AB085C"/>
    <w:rsid w:val="00AB24D2"/>
    <w:rsid w:val="00AB34D1"/>
    <w:rsid w:val="00AB3942"/>
    <w:rsid w:val="00AB4207"/>
    <w:rsid w:val="00AB70E9"/>
    <w:rsid w:val="00AC05B4"/>
    <w:rsid w:val="00AC399E"/>
    <w:rsid w:val="00AC4BD7"/>
    <w:rsid w:val="00AC62BE"/>
    <w:rsid w:val="00AD35DB"/>
    <w:rsid w:val="00AD709A"/>
    <w:rsid w:val="00AE0BBE"/>
    <w:rsid w:val="00AE0D0B"/>
    <w:rsid w:val="00AE2206"/>
    <w:rsid w:val="00AE386E"/>
    <w:rsid w:val="00AE73B1"/>
    <w:rsid w:val="00AF0496"/>
    <w:rsid w:val="00AF19F8"/>
    <w:rsid w:val="00AF1BD7"/>
    <w:rsid w:val="00AF36E4"/>
    <w:rsid w:val="00B00AAD"/>
    <w:rsid w:val="00B03E7D"/>
    <w:rsid w:val="00B04841"/>
    <w:rsid w:val="00B05CF3"/>
    <w:rsid w:val="00B0621A"/>
    <w:rsid w:val="00B10EF3"/>
    <w:rsid w:val="00B11584"/>
    <w:rsid w:val="00B1316A"/>
    <w:rsid w:val="00B13EFC"/>
    <w:rsid w:val="00B14EF2"/>
    <w:rsid w:val="00B214E2"/>
    <w:rsid w:val="00B22ECE"/>
    <w:rsid w:val="00B24EC8"/>
    <w:rsid w:val="00B2534C"/>
    <w:rsid w:val="00B25D80"/>
    <w:rsid w:val="00B26C45"/>
    <w:rsid w:val="00B273A0"/>
    <w:rsid w:val="00B279C9"/>
    <w:rsid w:val="00B33442"/>
    <w:rsid w:val="00B36C1E"/>
    <w:rsid w:val="00B37E6A"/>
    <w:rsid w:val="00B426B3"/>
    <w:rsid w:val="00B4322C"/>
    <w:rsid w:val="00B456F7"/>
    <w:rsid w:val="00B45DA9"/>
    <w:rsid w:val="00B47A7C"/>
    <w:rsid w:val="00B5088D"/>
    <w:rsid w:val="00B50E56"/>
    <w:rsid w:val="00B5238B"/>
    <w:rsid w:val="00B54364"/>
    <w:rsid w:val="00B54C13"/>
    <w:rsid w:val="00B55530"/>
    <w:rsid w:val="00B55A83"/>
    <w:rsid w:val="00B56248"/>
    <w:rsid w:val="00B566D1"/>
    <w:rsid w:val="00B60DE0"/>
    <w:rsid w:val="00B62FA1"/>
    <w:rsid w:val="00B63716"/>
    <w:rsid w:val="00B64473"/>
    <w:rsid w:val="00B64547"/>
    <w:rsid w:val="00B653D9"/>
    <w:rsid w:val="00B6650E"/>
    <w:rsid w:val="00B678D8"/>
    <w:rsid w:val="00B71476"/>
    <w:rsid w:val="00B75A83"/>
    <w:rsid w:val="00B767BB"/>
    <w:rsid w:val="00B81D0D"/>
    <w:rsid w:val="00B8234C"/>
    <w:rsid w:val="00B83DFA"/>
    <w:rsid w:val="00B8454B"/>
    <w:rsid w:val="00B84595"/>
    <w:rsid w:val="00B85921"/>
    <w:rsid w:val="00B87A16"/>
    <w:rsid w:val="00B87C77"/>
    <w:rsid w:val="00B93152"/>
    <w:rsid w:val="00B943B2"/>
    <w:rsid w:val="00B945C7"/>
    <w:rsid w:val="00B9725D"/>
    <w:rsid w:val="00BA07A5"/>
    <w:rsid w:val="00BA20EC"/>
    <w:rsid w:val="00BA246D"/>
    <w:rsid w:val="00BA56FF"/>
    <w:rsid w:val="00BB1728"/>
    <w:rsid w:val="00BC0144"/>
    <w:rsid w:val="00BC0A5A"/>
    <w:rsid w:val="00BC3A46"/>
    <w:rsid w:val="00BC40E0"/>
    <w:rsid w:val="00BC5098"/>
    <w:rsid w:val="00BC528A"/>
    <w:rsid w:val="00BC5356"/>
    <w:rsid w:val="00BD0CC8"/>
    <w:rsid w:val="00BD1834"/>
    <w:rsid w:val="00BD1855"/>
    <w:rsid w:val="00BD4223"/>
    <w:rsid w:val="00BD46B1"/>
    <w:rsid w:val="00BD5794"/>
    <w:rsid w:val="00BE1A20"/>
    <w:rsid w:val="00BE2986"/>
    <w:rsid w:val="00BE515D"/>
    <w:rsid w:val="00BE7851"/>
    <w:rsid w:val="00BF002E"/>
    <w:rsid w:val="00BF09A0"/>
    <w:rsid w:val="00BF1EF2"/>
    <w:rsid w:val="00BF35A1"/>
    <w:rsid w:val="00BF3E4F"/>
    <w:rsid w:val="00BF72D9"/>
    <w:rsid w:val="00BF76E6"/>
    <w:rsid w:val="00BF79E3"/>
    <w:rsid w:val="00C00C08"/>
    <w:rsid w:val="00C05E09"/>
    <w:rsid w:val="00C0764E"/>
    <w:rsid w:val="00C165C0"/>
    <w:rsid w:val="00C16799"/>
    <w:rsid w:val="00C17B3D"/>
    <w:rsid w:val="00C17B95"/>
    <w:rsid w:val="00C210AF"/>
    <w:rsid w:val="00C22C27"/>
    <w:rsid w:val="00C23E74"/>
    <w:rsid w:val="00C25574"/>
    <w:rsid w:val="00C26408"/>
    <w:rsid w:val="00C264A0"/>
    <w:rsid w:val="00C27C9E"/>
    <w:rsid w:val="00C305AB"/>
    <w:rsid w:val="00C32961"/>
    <w:rsid w:val="00C34C90"/>
    <w:rsid w:val="00C415DB"/>
    <w:rsid w:val="00C4336B"/>
    <w:rsid w:val="00C43F4E"/>
    <w:rsid w:val="00C43F53"/>
    <w:rsid w:val="00C46C1F"/>
    <w:rsid w:val="00C46F91"/>
    <w:rsid w:val="00C5182D"/>
    <w:rsid w:val="00C54783"/>
    <w:rsid w:val="00C55BB1"/>
    <w:rsid w:val="00C56902"/>
    <w:rsid w:val="00C603B4"/>
    <w:rsid w:val="00C6047F"/>
    <w:rsid w:val="00C60E6B"/>
    <w:rsid w:val="00C61E36"/>
    <w:rsid w:val="00C632C8"/>
    <w:rsid w:val="00C64F55"/>
    <w:rsid w:val="00C66EEA"/>
    <w:rsid w:val="00C66F0A"/>
    <w:rsid w:val="00C72092"/>
    <w:rsid w:val="00C72590"/>
    <w:rsid w:val="00C7506B"/>
    <w:rsid w:val="00C750CB"/>
    <w:rsid w:val="00C75910"/>
    <w:rsid w:val="00C804A8"/>
    <w:rsid w:val="00C80C9A"/>
    <w:rsid w:val="00C813CE"/>
    <w:rsid w:val="00C85F87"/>
    <w:rsid w:val="00C87E6B"/>
    <w:rsid w:val="00C905CD"/>
    <w:rsid w:val="00C91D10"/>
    <w:rsid w:val="00C937D5"/>
    <w:rsid w:val="00CA0E32"/>
    <w:rsid w:val="00CA15D6"/>
    <w:rsid w:val="00CA2A9B"/>
    <w:rsid w:val="00CA488E"/>
    <w:rsid w:val="00CA59A2"/>
    <w:rsid w:val="00CB1BB1"/>
    <w:rsid w:val="00CC46DD"/>
    <w:rsid w:val="00CC7A8E"/>
    <w:rsid w:val="00CD0D05"/>
    <w:rsid w:val="00CD32E8"/>
    <w:rsid w:val="00CD349E"/>
    <w:rsid w:val="00CD52DC"/>
    <w:rsid w:val="00CD5FF7"/>
    <w:rsid w:val="00CD6912"/>
    <w:rsid w:val="00CE0670"/>
    <w:rsid w:val="00CE2B77"/>
    <w:rsid w:val="00CE6D82"/>
    <w:rsid w:val="00CE78F6"/>
    <w:rsid w:val="00CF0742"/>
    <w:rsid w:val="00CF1FD6"/>
    <w:rsid w:val="00CF331E"/>
    <w:rsid w:val="00CF6028"/>
    <w:rsid w:val="00D03070"/>
    <w:rsid w:val="00D03E50"/>
    <w:rsid w:val="00D04B73"/>
    <w:rsid w:val="00D0566C"/>
    <w:rsid w:val="00D06642"/>
    <w:rsid w:val="00D06D63"/>
    <w:rsid w:val="00D07B74"/>
    <w:rsid w:val="00D10428"/>
    <w:rsid w:val="00D10963"/>
    <w:rsid w:val="00D1173D"/>
    <w:rsid w:val="00D11CA0"/>
    <w:rsid w:val="00D125CB"/>
    <w:rsid w:val="00D131BC"/>
    <w:rsid w:val="00D14984"/>
    <w:rsid w:val="00D15310"/>
    <w:rsid w:val="00D1537D"/>
    <w:rsid w:val="00D2258D"/>
    <w:rsid w:val="00D23A9A"/>
    <w:rsid w:val="00D255C6"/>
    <w:rsid w:val="00D261E7"/>
    <w:rsid w:val="00D264FA"/>
    <w:rsid w:val="00D2760F"/>
    <w:rsid w:val="00D306A9"/>
    <w:rsid w:val="00D31452"/>
    <w:rsid w:val="00D33DFC"/>
    <w:rsid w:val="00D36EAA"/>
    <w:rsid w:val="00D413E2"/>
    <w:rsid w:val="00D42E39"/>
    <w:rsid w:val="00D44440"/>
    <w:rsid w:val="00D44F5D"/>
    <w:rsid w:val="00D46FA7"/>
    <w:rsid w:val="00D5036D"/>
    <w:rsid w:val="00D50AF4"/>
    <w:rsid w:val="00D5111C"/>
    <w:rsid w:val="00D5156C"/>
    <w:rsid w:val="00D57958"/>
    <w:rsid w:val="00D620A8"/>
    <w:rsid w:val="00D632A9"/>
    <w:rsid w:val="00D65F06"/>
    <w:rsid w:val="00D704F9"/>
    <w:rsid w:val="00D71663"/>
    <w:rsid w:val="00D7241D"/>
    <w:rsid w:val="00D72594"/>
    <w:rsid w:val="00D725B8"/>
    <w:rsid w:val="00D73343"/>
    <w:rsid w:val="00D755D3"/>
    <w:rsid w:val="00D76E94"/>
    <w:rsid w:val="00D80170"/>
    <w:rsid w:val="00D80E96"/>
    <w:rsid w:val="00D82112"/>
    <w:rsid w:val="00D8332D"/>
    <w:rsid w:val="00D83AC9"/>
    <w:rsid w:val="00D9017C"/>
    <w:rsid w:val="00D92B03"/>
    <w:rsid w:val="00D93C72"/>
    <w:rsid w:val="00D96429"/>
    <w:rsid w:val="00D9672C"/>
    <w:rsid w:val="00D96F07"/>
    <w:rsid w:val="00D97D1B"/>
    <w:rsid w:val="00D97FB6"/>
    <w:rsid w:val="00DA13EE"/>
    <w:rsid w:val="00DA52F5"/>
    <w:rsid w:val="00DA5671"/>
    <w:rsid w:val="00DC46EB"/>
    <w:rsid w:val="00DC6F30"/>
    <w:rsid w:val="00DC7E3B"/>
    <w:rsid w:val="00DD38F1"/>
    <w:rsid w:val="00DD4D7A"/>
    <w:rsid w:val="00DD513E"/>
    <w:rsid w:val="00DD71D1"/>
    <w:rsid w:val="00DE0F14"/>
    <w:rsid w:val="00DE17B6"/>
    <w:rsid w:val="00DE261B"/>
    <w:rsid w:val="00DE5B2D"/>
    <w:rsid w:val="00DE64A5"/>
    <w:rsid w:val="00DE7B05"/>
    <w:rsid w:val="00DF1280"/>
    <w:rsid w:val="00DF181F"/>
    <w:rsid w:val="00DF5382"/>
    <w:rsid w:val="00DF644A"/>
    <w:rsid w:val="00E01E61"/>
    <w:rsid w:val="00E03AF8"/>
    <w:rsid w:val="00E057D3"/>
    <w:rsid w:val="00E06B70"/>
    <w:rsid w:val="00E14D36"/>
    <w:rsid w:val="00E156D4"/>
    <w:rsid w:val="00E16D66"/>
    <w:rsid w:val="00E22A8F"/>
    <w:rsid w:val="00E24D26"/>
    <w:rsid w:val="00E3015E"/>
    <w:rsid w:val="00E3189F"/>
    <w:rsid w:val="00E323A6"/>
    <w:rsid w:val="00E35389"/>
    <w:rsid w:val="00E419AF"/>
    <w:rsid w:val="00E41C15"/>
    <w:rsid w:val="00E454B4"/>
    <w:rsid w:val="00E4651D"/>
    <w:rsid w:val="00E5118A"/>
    <w:rsid w:val="00E52486"/>
    <w:rsid w:val="00E54F1E"/>
    <w:rsid w:val="00E55B66"/>
    <w:rsid w:val="00E56593"/>
    <w:rsid w:val="00E56FE7"/>
    <w:rsid w:val="00E573BF"/>
    <w:rsid w:val="00E6065D"/>
    <w:rsid w:val="00E611CA"/>
    <w:rsid w:val="00E624BD"/>
    <w:rsid w:val="00E6444B"/>
    <w:rsid w:val="00E665C2"/>
    <w:rsid w:val="00E671C9"/>
    <w:rsid w:val="00E70FB7"/>
    <w:rsid w:val="00E71347"/>
    <w:rsid w:val="00E71B3C"/>
    <w:rsid w:val="00E74BAB"/>
    <w:rsid w:val="00E76F5E"/>
    <w:rsid w:val="00E8052D"/>
    <w:rsid w:val="00E80D61"/>
    <w:rsid w:val="00E83E12"/>
    <w:rsid w:val="00E8575F"/>
    <w:rsid w:val="00E85A00"/>
    <w:rsid w:val="00E9188B"/>
    <w:rsid w:val="00E92BCD"/>
    <w:rsid w:val="00E92F73"/>
    <w:rsid w:val="00E9506E"/>
    <w:rsid w:val="00E962C9"/>
    <w:rsid w:val="00E96A4D"/>
    <w:rsid w:val="00EA3D05"/>
    <w:rsid w:val="00EA3F1D"/>
    <w:rsid w:val="00EA5D76"/>
    <w:rsid w:val="00EB1627"/>
    <w:rsid w:val="00EB5A45"/>
    <w:rsid w:val="00EB6452"/>
    <w:rsid w:val="00EB671C"/>
    <w:rsid w:val="00EC229A"/>
    <w:rsid w:val="00EC6882"/>
    <w:rsid w:val="00EC78ED"/>
    <w:rsid w:val="00ED05C2"/>
    <w:rsid w:val="00ED05EB"/>
    <w:rsid w:val="00ED267B"/>
    <w:rsid w:val="00ED5E42"/>
    <w:rsid w:val="00EE2DEE"/>
    <w:rsid w:val="00EE414F"/>
    <w:rsid w:val="00EE499C"/>
    <w:rsid w:val="00EE5C06"/>
    <w:rsid w:val="00EE7BC5"/>
    <w:rsid w:val="00EF0316"/>
    <w:rsid w:val="00EF09FD"/>
    <w:rsid w:val="00EF220F"/>
    <w:rsid w:val="00EF3D2B"/>
    <w:rsid w:val="00EF4797"/>
    <w:rsid w:val="00EF55F7"/>
    <w:rsid w:val="00EF68EC"/>
    <w:rsid w:val="00EF7949"/>
    <w:rsid w:val="00F10BE6"/>
    <w:rsid w:val="00F13C16"/>
    <w:rsid w:val="00F15E4B"/>
    <w:rsid w:val="00F17371"/>
    <w:rsid w:val="00F21DAB"/>
    <w:rsid w:val="00F22DFA"/>
    <w:rsid w:val="00F24F97"/>
    <w:rsid w:val="00F25AF0"/>
    <w:rsid w:val="00F260CF"/>
    <w:rsid w:val="00F264B2"/>
    <w:rsid w:val="00F26C3E"/>
    <w:rsid w:val="00F30C97"/>
    <w:rsid w:val="00F312FE"/>
    <w:rsid w:val="00F34D3C"/>
    <w:rsid w:val="00F3632C"/>
    <w:rsid w:val="00F36438"/>
    <w:rsid w:val="00F37588"/>
    <w:rsid w:val="00F41610"/>
    <w:rsid w:val="00F42433"/>
    <w:rsid w:val="00F43C25"/>
    <w:rsid w:val="00F45D22"/>
    <w:rsid w:val="00F51F56"/>
    <w:rsid w:val="00F55257"/>
    <w:rsid w:val="00F60648"/>
    <w:rsid w:val="00F60825"/>
    <w:rsid w:val="00F6095C"/>
    <w:rsid w:val="00F64C9E"/>
    <w:rsid w:val="00F64F59"/>
    <w:rsid w:val="00F65385"/>
    <w:rsid w:val="00F677FC"/>
    <w:rsid w:val="00F713E2"/>
    <w:rsid w:val="00F72A78"/>
    <w:rsid w:val="00F733D9"/>
    <w:rsid w:val="00F74A2F"/>
    <w:rsid w:val="00F801E5"/>
    <w:rsid w:val="00F82DD8"/>
    <w:rsid w:val="00F83FC0"/>
    <w:rsid w:val="00F86A8A"/>
    <w:rsid w:val="00F8726A"/>
    <w:rsid w:val="00F95D41"/>
    <w:rsid w:val="00F96118"/>
    <w:rsid w:val="00F96B7B"/>
    <w:rsid w:val="00F977A4"/>
    <w:rsid w:val="00F97969"/>
    <w:rsid w:val="00FA14D4"/>
    <w:rsid w:val="00FA354F"/>
    <w:rsid w:val="00FA4093"/>
    <w:rsid w:val="00FA5418"/>
    <w:rsid w:val="00FA6596"/>
    <w:rsid w:val="00FA7B99"/>
    <w:rsid w:val="00FA7DB1"/>
    <w:rsid w:val="00FB54DB"/>
    <w:rsid w:val="00FC0E4E"/>
    <w:rsid w:val="00FC33C2"/>
    <w:rsid w:val="00FC414A"/>
    <w:rsid w:val="00FC6477"/>
    <w:rsid w:val="00FD3697"/>
    <w:rsid w:val="00FD5B84"/>
    <w:rsid w:val="00FD730A"/>
    <w:rsid w:val="00FE1092"/>
    <w:rsid w:val="00FE475C"/>
    <w:rsid w:val="00FE49AD"/>
    <w:rsid w:val="00FF084D"/>
    <w:rsid w:val="00FF1680"/>
    <w:rsid w:val="00FF2B20"/>
    <w:rsid w:val="00FF4429"/>
    <w:rsid w:val="00FF465A"/>
    <w:rsid w:val="00FF538C"/>
    <w:rsid w:val="00FF6B28"/>
    <w:rsid w:val="00FF6EE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8DD94"/>
  <w15:docId w15:val="{7FDF8FA3-4319-44B1-B77D-013E7DB4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0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A515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51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3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6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6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611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640E23"/>
    <w:rPr>
      <w:rFonts w:eastAsia="Times New Roman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3Char">
    <w:name w:val="Body Text Indent 3 Char"/>
    <w:link w:val="BodyTextIndent3"/>
    <w:rsid w:val="00BB1728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BB1728"/>
    <w:pPr>
      <w:ind w:left="720"/>
    </w:pPr>
    <w:rPr>
      <w:rFonts w:ascii="Arial" w:eastAsia="Calibri" w:hAnsi="Arial" w:cs="Arial"/>
      <w:sz w:val="22"/>
      <w:szCs w:val="22"/>
    </w:rPr>
  </w:style>
  <w:style w:type="character" w:customStyle="1" w:styleId="BodyTextIndent3Char1">
    <w:name w:val="Body Text Indent 3 Char1"/>
    <w:basedOn w:val="DefaultParagraphFont"/>
    <w:uiPriority w:val="99"/>
    <w:semiHidden/>
    <w:rsid w:val="00BB1728"/>
    <w:rPr>
      <w:rFonts w:ascii="Times New Roman" w:eastAsia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553F94"/>
    <w:pPr>
      <w:spacing w:line="480" w:lineRule="auto"/>
      <w:ind w:left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53F9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E449B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ms-MY" w:eastAsia="ms-MY"/>
    </w:rPr>
  </w:style>
  <w:style w:type="table" w:customStyle="1" w:styleId="ListTable3-Accent11">
    <w:name w:val="List Table 3 - Accent 11"/>
    <w:basedOn w:val="TableNormal"/>
    <w:uiPriority w:val="48"/>
    <w:rsid w:val="00CF331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0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4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C741-B84E-4178-84CD-EE7723CD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Roman Co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edaranadmin</dc:creator>
  <cp:lastModifiedBy>SURIYA BINTI JASSAN</cp:lastModifiedBy>
  <cp:revision>2</cp:revision>
  <cp:lastPrinted>2023-11-16T07:12:00Z</cp:lastPrinted>
  <dcterms:created xsi:type="dcterms:W3CDTF">2024-09-27T04:50:00Z</dcterms:created>
  <dcterms:modified xsi:type="dcterms:W3CDTF">2024-09-27T04:50:00Z</dcterms:modified>
</cp:coreProperties>
</file>